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F55BF" w14:textId="55620966" w:rsidR="00C72871" w:rsidRPr="00986CA5" w:rsidRDefault="00C72871" w:rsidP="00C72871">
      <w:pPr>
        <w:autoSpaceDE w:val="0"/>
        <w:spacing w:after="0" w:line="200" w:lineRule="atLeast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986CA5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ВСЕРОССИЙСКАЯ ОЛИМПИАДА ШКОЛЬНИКОВ</w:t>
      </w:r>
      <w:r w:rsidR="00986CA5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  <w:r w:rsidRPr="00986CA5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ПО ИСТОРИИ  202</w:t>
      </w:r>
      <w:r w:rsidR="00BD1C7E" w:rsidRPr="00986CA5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2</w:t>
      </w:r>
      <w:r w:rsidRPr="00986CA5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-20</w:t>
      </w:r>
      <w:r w:rsidR="00BD1C7E" w:rsidRPr="00986CA5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23</w:t>
      </w:r>
      <w:r w:rsidRPr="00986CA5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986CA5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уч</w:t>
      </w:r>
      <w:proofErr w:type="gramStart"/>
      <w:r w:rsidRPr="00986CA5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.г</w:t>
      </w:r>
      <w:proofErr w:type="gramEnd"/>
      <w:r w:rsidR="00386330" w:rsidRPr="00986CA5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о</w:t>
      </w:r>
      <w:r w:rsidR="00BD1C7E" w:rsidRPr="00986CA5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д</w:t>
      </w:r>
      <w:proofErr w:type="spellEnd"/>
    </w:p>
    <w:p w14:paraId="3AFB23CE" w14:textId="47F9AD26" w:rsidR="00C72871" w:rsidRPr="00986CA5" w:rsidRDefault="00C72871" w:rsidP="00C72871">
      <w:pPr>
        <w:autoSpaceDE w:val="0"/>
        <w:spacing w:after="0" w:line="200" w:lineRule="atLeast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986CA5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ШКОЛЬНЫЙ ЭТАП</w:t>
      </w:r>
      <w:r w:rsidR="00986CA5" w:rsidRPr="00986CA5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. </w:t>
      </w:r>
      <w:r w:rsidRPr="00986CA5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7 класс</w:t>
      </w:r>
    </w:p>
    <w:p w14:paraId="190A729D" w14:textId="153C29ED" w:rsidR="005B40A9" w:rsidRDefault="00986CA5" w:rsidP="00986CA5">
      <w:pPr>
        <w:autoSpaceDE w:val="0"/>
        <w:spacing w:after="0" w:line="200" w:lineRule="atLeast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(</w:t>
      </w:r>
      <w:r w:rsidR="005B40A9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Время на выполнение работы –</w:t>
      </w:r>
      <w:r w:rsidR="00CC1499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  <w:r w:rsidR="00793002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6</w:t>
      </w: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0 минут)</w:t>
      </w:r>
    </w:p>
    <w:p w14:paraId="18A56CB6" w14:textId="77777777" w:rsidR="001A55D1" w:rsidRPr="001A55D1" w:rsidRDefault="001A55D1" w:rsidP="00986CA5">
      <w:pPr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</w:rPr>
      </w:pPr>
      <w:bookmarkStart w:id="0" w:name="_GoBack"/>
      <w:bookmarkEnd w:id="0"/>
    </w:p>
    <w:p w14:paraId="1D484242" w14:textId="77777777" w:rsidR="00A443EB" w:rsidRDefault="00A443EB" w:rsidP="001E34E3">
      <w:pPr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Задание 1. </w:t>
      </w: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Из предложенных вариантов выберите только один правильный вариант ответа и внесите его в таблицу</w:t>
      </w:r>
      <w:r w:rsidR="00E42C2E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.</w:t>
      </w: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  <w:r w:rsidRPr="00E42C2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shd w:val="clear" w:color="auto" w:fill="FFFFFF"/>
        </w:rPr>
        <w:t>(</w:t>
      </w:r>
      <w:r w:rsidR="00E42C2E" w:rsidRPr="00E42C2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shd w:val="clear" w:color="auto" w:fill="FFFFFF"/>
        </w:rPr>
        <w:t>1 балл за каждый правильный ответ, максимальное количество баллов за задание - 3</w:t>
      </w:r>
      <w:r w:rsidRPr="00E42C2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shd w:val="clear" w:color="auto" w:fill="FFFFFF"/>
        </w:rPr>
        <w:t>)</w:t>
      </w:r>
    </w:p>
    <w:p w14:paraId="7822A408" w14:textId="3980CF83" w:rsidR="00A443EB" w:rsidRDefault="00EF2233" w:rsidP="00F43C72">
      <w:pPr>
        <w:pStyle w:val="a3"/>
        <w:numPr>
          <w:ilvl w:val="1"/>
          <w:numId w:val="3"/>
        </w:numPr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Новгородцев в борьбе с московским князем возглавила</w:t>
      </w:r>
    </w:p>
    <w:p w14:paraId="63FBC0BD" w14:textId="5725B4E8" w:rsidR="00F43C72" w:rsidRDefault="00F43C72" w:rsidP="00F43C72">
      <w:pPr>
        <w:pStyle w:val="a3"/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А)</w:t>
      </w:r>
      <w:r w:rsidR="00EF2233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 Елена Глинская</w:t>
      </w:r>
    </w:p>
    <w:p w14:paraId="4C1DF9FC" w14:textId="5C9A15D3" w:rsidR="00F43C72" w:rsidRDefault="00F43C72" w:rsidP="00F43C72">
      <w:pPr>
        <w:pStyle w:val="a3"/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Б)</w:t>
      </w:r>
      <w:r w:rsidR="00EF2233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 Марфа </w:t>
      </w:r>
      <w:proofErr w:type="spellStart"/>
      <w:r w:rsidR="00EF2233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Борецкая</w:t>
      </w:r>
      <w:proofErr w:type="spellEnd"/>
    </w:p>
    <w:p w14:paraId="350C24E5" w14:textId="0DCAE389" w:rsidR="00F43C72" w:rsidRDefault="00F43C72" w:rsidP="00F43C72">
      <w:pPr>
        <w:pStyle w:val="a3"/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В)</w:t>
      </w:r>
      <w:r w:rsidR="00EF2233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 Софья Палеолог</w:t>
      </w:r>
    </w:p>
    <w:p w14:paraId="2DF031B2" w14:textId="1ECA6F8A" w:rsidR="00F43C72" w:rsidRPr="00F43C72" w:rsidRDefault="00F43C72" w:rsidP="00F43C72">
      <w:pPr>
        <w:pStyle w:val="a3"/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Г) </w:t>
      </w:r>
      <w:r w:rsidR="00EF2233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Анастасия Романова</w:t>
      </w:r>
    </w:p>
    <w:p w14:paraId="72AF3E98" w14:textId="77777777" w:rsidR="00A443EB" w:rsidRDefault="00A443EB" w:rsidP="001E34E3">
      <w:pPr>
        <w:autoSpaceDE w:val="0"/>
        <w:spacing w:after="0" w:line="200" w:lineRule="atLeast"/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</w:pPr>
    </w:p>
    <w:p w14:paraId="4801519E" w14:textId="77777777" w:rsidR="00A443EB" w:rsidRPr="009876AA" w:rsidRDefault="009876AA" w:rsidP="009876AA">
      <w:pPr>
        <w:pStyle w:val="a3"/>
        <w:numPr>
          <w:ilvl w:val="1"/>
          <w:numId w:val="3"/>
        </w:numPr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proofErr w:type="spellStart"/>
      <w:r w:rsidRPr="009876AA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Грюнвальдская</w:t>
      </w:r>
      <w:proofErr w:type="spellEnd"/>
      <w:r w:rsidRPr="009876AA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 битва произошла </w:t>
      </w:r>
      <w:proofErr w:type="gramStart"/>
      <w:r w:rsidRPr="009876AA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в</w:t>
      </w:r>
      <w:proofErr w:type="gramEnd"/>
      <w:r w:rsidRPr="009876AA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:</w:t>
      </w:r>
    </w:p>
    <w:p w14:paraId="75A4F2BC" w14:textId="77777777" w:rsidR="009876AA" w:rsidRDefault="009876AA" w:rsidP="009876AA">
      <w:pPr>
        <w:pStyle w:val="a3"/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А) 1453 г.</w:t>
      </w:r>
    </w:p>
    <w:p w14:paraId="54011C6B" w14:textId="77777777" w:rsidR="009876AA" w:rsidRDefault="009876AA" w:rsidP="009876AA">
      <w:pPr>
        <w:pStyle w:val="a3"/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Б) 1337 г.</w:t>
      </w:r>
    </w:p>
    <w:p w14:paraId="49AC141B" w14:textId="77777777" w:rsidR="009876AA" w:rsidRDefault="009876AA" w:rsidP="009876AA">
      <w:pPr>
        <w:pStyle w:val="a3"/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В) 1380 г.</w:t>
      </w:r>
    </w:p>
    <w:p w14:paraId="698C247A" w14:textId="77777777" w:rsidR="009876AA" w:rsidRPr="009876AA" w:rsidRDefault="009876AA" w:rsidP="009876AA">
      <w:pPr>
        <w:pStyle w:val="a3"/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Г) 1410 г.</w:t>
      </w:r>
    </w:p>
    <w:p w14:paraId="0C64D345" w14:textId="711167C3" w:rsidR="00DC299B" w:rsidRPr="001A6540" w:rsidRDefault="00DC299B" w:rsidP="004456CE">
      <w:pPr>
        <w:pStyle w:val="ad"/>
      </w:pPr>
    </w:p>
    <w:p w14:paraId="478043C1" w14:textId="33B774E8" w:rsidR="00A443EB" w:rsidRDefault="00DC299B" w:rsidP="009876AA">
      <w:pPr>
        <w:pStyle w:val="a3"/>
        <w:numPr>
          <w:ilvl w:val="1"/>
          <w:numId w:val="3"/>
        </w:numPr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В </w:t>
      </w:r>
      <w:proofErr w:type="gramStart"/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районе</w:t>
      </w:r>
      <w:proofErr w:type="gramEnd"/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 какой реки произошло </w:t>
      </w:r>
      <w:r w:rsidR="00A56066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первое </w:t>
      </w: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столкновение русских с монголо-татарами</w:t>
      </w:r>
      <w:r w:rsidR="009876AA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:</w:t>
      </w:r>
    </w:p>
    <w:p w14:paraId="1EB41DDB" w14:textId="3F060A49" w:rsidR="009876AA" w:rsidRDefault="009876AA" w:rsidP="009876AA">
      <w:pPr>
        <w:pStyle w:val="a3"/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А) </w:t>
      </w:r>
      <w:r w:rsidR="00DC299B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р. Волга</w:t>
      </w:r>
    </w:p>
    <w:p w14:paraId="7EEA0CC2" w14:textId="73E359DD" w:rsidR="009876AA" w:rsidRDefault="009876AA" w:rsidP="009876AA">
      <w:pPr>
        <w:pStyle w:val="a3"/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Б)</w:t>
      </w:r>
      <w:r w:rsidR="00661DEB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  <w:r w:rsidR="00DC299B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р. Угра</w:t>
      </w:r>
    </w:p>
    <w:p w14:paraId="73F86323" w14:textId="598AD5C9" w:rsidR="009876AA" w:rsidRDefault="009876AA" w:rsidP="009876AA">
      <w:pPr>
        <w:pStyle w:val="a3"/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В)</w:t>
      </w:r>
      <w:r w:rsidR="00661DEB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  <w:r w:rsidR="00DC299B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р. Калка</w:t>
      </w:r>
    </w:p>
    <w:p w14:paraId="1B002EE0" w14:textId="15C7D6E8" w:rsidR="009876AA" w:rsidRPr="009876AA" w:rsidRDefault="009876AA" w:rsidP="009876AA">
      <w:pPr>
        <w:pStyle w:val="a3"/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Г)</w:t>
      </w:r>
      <w:r w:rsidR="00661DEB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  <w:r w:rsidR="00DC299B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р. Дон</w:t>
      </w:r>
    </w:p>
    <w:p w14:paraId="71131646" w14:textId="77777777" w:rsidR="00A443EB" w:rsidRDefault="00A443EB" w:rsidP="001E34E3">
      <w:pPr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443EB" w14:paraId="45F4B9BA" w14:textId="77777777" w:rsidTr="00A443EB">
        <w:trPr>
          <w:jc w:val="center"/>
        </w:trPr>
        <w:tc>
          <w:tcPr>
            <w:tcW w:w="3190" w:type="dxa"/>
          </w:tcPr>
          <w:p w14:paraId="044A5F8A" w14:textId="77777777" w:rsidR="00A443EB" w:rsidRDefault="00A443EB" w:rsidP="00A443EB">
            <w:pPr>
              <w:autoSpaceDE w:val="0"/>
              <w:spacing w:line="200" w:lineRule="atLeast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1.1.</w:t>
            </w:r>
          </w:p>
        </w:tc>
        <w:tc>
          <w:tcPr>
            <w:tcW w:w="3190" w:type="dxa"/>
          </w:tcPr>
          <w:p w14:paraId="343FD806" w14:textId="77777777" w:rsidR="00A443EB" w:rsidRDefault="00A443EB" w:rsidP="00A443EB">
            <w:pPr>
              <w:autoSpaceDE w:val="0"/>
              <w:spacing w:line="200" w:lineRule="atLeast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1.2.</w:t>
            </w:r>
          </w:p>
        </w:tc>
        <w:tc>
          <w:tcPr>
            <w:tcW w:w="3191" w:type="dxa"/>
          </w:tcPr>
          <w:p w14:paraId="104F1C13" w14:textId="77777777" w:rsidR="00A443EB" w:rsidRDefault="00A443EB" w:rsidP="00A443EB">
            <w:pPr>
              <w:autoSpaceDE w:val="0"/>
              <w:spacing w:line="200" w:lineRule="atLeast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  <w:t>1.3.</w:t>
            </w:r>
          </w:p>
        </w:tc>
      </w:tr>
      <w:tr w:rsidR="00A443EB" w14:paraId="7F3D0187" w14:textId="77777777" w:rsidTr="00A443EB">
        <w:trPr>
          <w:jc w:val="center"/>
        </w:trPr>
        <w:tc>
          <w:tcPr>
            <w:tcW w:w="3190" w:type="dxa"/>
          </w:tcPr>
          <w:p w14:paraId="5885F095" w14:textId="77777777" w:rsidR="00A443EB" w:rsidRDefault="00A443EB" w:rsidP="001E34E3">
            <w:pPr>
              <w:autoSpaceDE w:val="0"/>
              <w:spacing w:line="200" w:lineRule="atLeast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90" w:type="dxa"/>
          </w:tcPr>
          <w:p w14:paraId="256B6011" w14:textId="77777777" w:rsidR="00A443EB" w:rsidRDefault="00A443EB" w:rsidP="001E34E3">
            <w:pPr>
              <w:autoSpaceDE w:val="0"/>
              <w:spacing w:line="200" w:lineRule="atLeast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91" w:type="dxa"/>
          </w:tcPr>
          <w:p w14:paraId="23514126" w14:textId="77777777" w:rsidR="00A443EB" w:rsidRDefault="00A443EB" w:rsidP="001E34E3">
            <w:pPr>
              <w:autoSpaceDE w:val="0"/>
              <w:spacing w:line="200" w:lineRule="atLeast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</w:p>
        </w:tc>
      </w:tr>
    </w:tbl>
    <w:p w14:paraId="6270971F" w14:textId="77777777" w:rsidR="00A443EB" w:rsidRPr="00A443EB" w:rsidRDefault="00A443EB" w:rsidP="001E34E3">
      <w:pPr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</w:p>
    <w:p w14:paraId="14625C80" w14:textId="77777777" w:rsidR="001E34E3" w:rsidRPr="001E34E3" w:rsidRDefault="00A443EB" w:rsidP="001E34E3">
      <w:pPr>
        <w:autoSpaceDE w:val="0"/>
        <w:spacing w:after="0" w:line="200" w:lineRule="atLeast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bookmarkStart w:id="1" w:name="_Hlk114952979"/>
      <w:r w:rsidRPr="00A443EB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Задание 2.</w:t>
      </w: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 Выберите слово, которое является лишним в </w:t>
      </w:r>
      <w:proofErr w:type="gramStart"/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ряду</w:t>
      </w:r>
      <w:proofErr w:type="gramEnd"/>
      <w:r w:rsidR="00A93CD2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 и подчеркните его. Объясните, почему это слово лишнее</w:t>
      </w:r>
      <w:r w:rsidR="00A93CD2" w:rsidRPr="00E42C2E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?</w:t>
      </w:r>
      <w:r w:rsidR="00E42C2E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  <w:r w:rsidR="00E42C2E" w:rsidRPr="00E42C2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shd w:val="clear" w:color="auto" w:fill="FFFFFF"/>
        </w:rPr>
        <w:t>(</w:t>
      </w:r>
      <w:bookmarkStart w:id="2" w:name="_Hlk114953868"/>
      <w:r w:rsidR="00E42C2E" w:rsidRPr="00E42C2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shd w:val="clear" w:color="auto" w:fill="FFFFFF"/>
        </w:rPr>
        <w:t>2 балла за каждый правильный ответ, максимальное количество баллов за задание – 6)</w:t>
      </w:r>
      <w:bookmarkEnd w:id="2"/>
    </w:p>
    <w:p w14:paraId="1C8364FB" w14:textId="6678C53F" w:rsidR="001E34E3" w:rsidRPr="001E34E3" w:rsidRDefault="001E34E3" w:rsidP="001E34E3">
      <w:pPr>
        <w:tabs>
          <w:tab w:val="left" w:pos="0"/>
        </w:tabs>
        <w:autoSpaceDE w:val="0"/>
        <w:spacing w:after="0" w:line="200" w:lineRule="atLeast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E34E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А) </w:t>
      </w:r>
      <w:r w:rsidR="00D3717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Ягайло, Ахмат, </w:t>
      </w:r>
      <w:proofErr w:type="spellStart"/>
      <w:r w:rsidR="00D3717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Тохтамыш</w:t>
      </w:r>
      <w:proofErr w:type="spellEnd"/>
      <w:r w:rsidR="00D3717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Мамай, Батый</w:t>
      </w:r>
    </w:p>
    <w:p w14:paraId="77C5B9C9" w14:textId="77777777" w:rsidR="001E34E3" w:rsidRDefault="001E34E3" w:rsidP="001E34E3">
      <w:pPr>
        <w:tabs>
          <w:tab w:val="left" w:pos="0"/>
        </w:tabs>
        <w:autoSpaceDE w:val="0"/>
        <w:spacing w:after="0" w:line="200" w:lineRule="atLeast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E34E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_________________________________________________________________</w:t>
      </w:r>
    </w:p>
    <w:p w14:paraId="77755498" w14:textId="77777777" w:rsidR="00A443EB" w:rsidRPr="00A443EB" w:rsidRDefault="00A443EB" w:rsidP="001E34E3">
      <w:pPr>
        <w:tabs>
          <w:tab w:val="left" w:pos="0"/>
        </w:tabs>
        <w:autoSpaceDE w:val="0"/>
        <w:spacing w:after="0" w:line="200" w:lineRule="atLeast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6B3B3FBB" w14:textId="7637D5C9" w:rsidR="001E34E3" w:rsidRPr="00C93171" w:rsidRDefault="001E34E3" w:rsidP="001E3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="00D371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Боярин, окольничий, тиун, холоп, огнищанин </w:t>
      </w:r>
    </w:p>
    <w:p w14:paraId="5B08D428" w14:textId="77777777" w:rsidR="001E34E3" w:rsidRDefault="001E34E3">
      <w:r>
        <w:t>___________________________________________________________________________________</w:t>
      </w:r>
    </w:p>
    <w:p w14:paraId="7CBFD9AB" w14:textId="187DA08B" w:rsidR="001E34E3" w:rsidRDefault="001E34E3" w:rsidP="001E34E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34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</w:t>
      </w:r>
      <w:r w:rsidR="00C730A1">
        <w:rPr>
          <w:rFonts w:ascii="Times New Roman" w:hAnsi="Times New Roman" w:cs="Times New Roman"/>
          <w:sz w:val="28"/>
          <w:szCs w:val="28"/>
          <w:shd w:val="clear" w:color="auto" w:fill="FFFFFF"/>
        </w:rPr>
        <w:t>Рядович</w:t>
      </w:r>
      <w:r w:rsidRPr="001E34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C730A1">
        <w:rPr>
          <w:rFonts w:ascii="Times New Roman" w:hAnsi="Times New Roman" w:cs="Times New Roman"/>
          <w:sz w:val="28"/>
          <w:szCs w:val="28"/>
          <w:shd w:val="clear" w:color="auto" w:fill="FFFFFF"/>
        </w:rPr>
        <w:t>тысяцкий</w:t>
      </w:r>
      <w:r w:rsidRPr="001E34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посадник, </w:t>
      </w:r>
      <w:r w:rsidR="00C730A1">
        <w:rPr>
          <w:rFonts w:ascii="Times New Roman" w:hAnsi="Times New Roman" w:cs="Times New Roman"/>
          <w:sz w:val="28"/>
          <w:szCs w:val="28"/>
          <w:shd w:val="clear" w:color="auto" w:fill="FFFFFF"/>
        </w:rPr>
        <w:t>архиепископ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70E7ED6" w14:textId="77777777" w:rsidR="001E34E3" w:rsidRDefault="001E34E3" w:rsidP="001E34E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</w:t>
      </w:r>
      <w:bookmarkEnd w:id="1"/>
    </w:p>
    <w:p w14:paraId="3224D28D" w14:textId="77777777" w:rsidR="00A443EB" w:rsidRDefault="00A443EB" w:rsidP="001E34E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73DB417" w14:textId="62C94E17" w:rsidR="004B0EBE" w:rsidRDefault="00E43BF6" w:rsidP="00A93C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14957289"/>
      <w:r w:rsidRPr="005569F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Задание 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0BE4" w:rsidRPr="004B0EBE">
        <w:rPr>
          <w:rFonts w:ascii="Times New Roman" w:hAnsi="Times New Roman" w:cs="Times New Roman"/>
          <w:sz w:val="28"/>
          <w:szCs w:val="28"/>
        </w:rPr>
        <w:t xml:space="preserve">Что с исторической точки зрения объединяет перечисленные в ряду элементы? </w:t>
      </w:r>
      <w:r w:rsidR="00A56066">
        <w:rPr>
          <w:rFonts w:ascii="Times New Roman" w:hAnsi="Times New Roman" w:cs="Times New Roman"/>
          <w:sz w:val="28"/>
          <w:szCs w:val="28"/>
        </w:rPr>
        <w:t xml:space="preserve">Выберите правильный вариант ответа. </w:t>
      </w:r>
      <w:r w:rsidR="005569F6">
        <w:rPr>
          <w:rFonts w:ascii="Times New Roman" w:hAnsi="Times New Roman" w:cs="Times New Roman"/>
          <w:sz w:val="28"/>
          <w:szCs w:val="28"/>
        </w:rPr>
        <w:t>(</w:t>
      </w:r>
      <w:r w:rsidR="004B0EBE" w:rsidRPr="00E42C2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2 балла за правильный ответ, максимальное количество баллов за задание – </w:t>
      </w:r>
      <w:r w:rsidR="005569F6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shd w:val="clear" w:color="auto" w:fill="FFFFFF"/>
        </w:rPr>
        <w:t>2</w:t>
      </w:r>
      <w:r w:rsidR="004B0EBE" w:rsidRPr="00E42C2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shd w:val="clear" w:color="auto" w:fill="FFFFFF"/>
        </w:rPr>
        <w:t>)</w:t>
      </w:r>
    </w:p>
    <w:p w14:paraId="51480812" w14:textId="03D6C496" w:rsidR="00AF0BE4" w:rsidRDefault="00AF0BE4" w:rsidP="00A93C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8361B0" w14:textId="2DB66F4A" w:rsidR="00314591" w:rsidRPr="007A7A4A" w:rsidRDefault="00AF0BE4" w:rsidP="00A93CD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A7A4A">
        <w:rPr>
          <w:rFonts w:ascii="Times New Roman" w:hAnsi="Times New Roman" w:cs="Times New Roman"/>
          <w:sz w:val="28"/>
          <w:szCs w:val="28"/>
          <w:u w:val="single"/>
        </w:rPr>
        <w:t xml:space="preserve">А) 1096–1099; Б) 1111; В) 1147–1149; Г) 1189–1192. </w:t>
      </w:r>
    </w:p>
    <w:p w14:paraId="0261E27D" w14:textId="77777777" w:rsidR="00314591" w:rsidRPr="005569F6" w:rsidRDefault="00AF0BE4" w:rsidP="00A93C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9F6">
        <w:rPr>
          <w:rFonts w:ascii="Times New Roman" w:hAnsi="Times New Roman" w:cs="Times New Roman"/>
          <w:sz w:val="28"/>
          <w:szCs w:val="28"/>
        </w:rPr>
        <w:t xml:space="preserve">1) годы противостояний Руси и половцев </w:t>
      </w:r>
    </w:p>
    <w:p w14:paraId="6068C0B9" w14:textId="77777777" w:rsidR="00314591" w:rsidRPr="005569F6" w:rsidRDefault="00AF0BE4" w:rsidP="00A93C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9F6">
        <w:rPr>
          <w:rFonts w:ascii="Times New Roman" w:hAnsi="Times New Roman" w:cs="Times New Roman"/>
          <w:sz w:val="28"/>
          <w:szCs w:val="28"/>
        </w:rPr>
        <w:t xml:space="preserve">2) годы завоевательных походов Чингисхана и его наследников </w:t>
      </w:r>
    </w:p>
    <w:p w14:paraId="78F42020" w14:textId="77777777" w:rsidR="005569F6" w:rsidRDefault="00AF0BE4" w:rsidP="00A93C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9F6">
        <w:rPr>
          <w:rFonts w:ascii="Times New Roman" w:hAnsi="Times New Roman" w:cs="Times New Roman"/>
          <w:sz w:val="28"/>
          <w:szCs w:val="28"/>
        </w:rPr>
        <w:t>3) годы крестовых походов на Восток</w:t>
      </w:r>
    </w:p>
    <w:p w14:paraId="46BCA366" w14:textId="19CA177F" w:rsidR="00314591" w:rsidRPr="005569F6" w:rsidRDefault="00AF0BE4" w:rsidP="00A93C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9F6">
        <w:rPr>
          <w:rFonts w:ascii="Times New Roman" w:hAnsi="Times New Roman" w:cs="Times New Roman"/>
          <w:sz w:val="28"/>
          <w:szCs w:val="28"/>
        </w:rPr>
        <w:t xml:space="preserve"> 4) годы правления германских королей </w:t>
      </w:r>
    </w:p>
    <w:p w14:paraId="0A73D40F" w14:textId="0B5E4381" w:rsidR="00314591" w:rsidRPr="005569F6" w:rsidRDefault="00AF0BE4" w:rsidP="00A93C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9F6">
        <w:rPr>
          <w:rFonts w:ascii="Times New Roman" w:hAnsi="Times New Roman" w:cs="Times New Roman"/>
          <w:sz w:val="28"/>
          <w:szCs w:val="28"/>
        </w:rPr>
        <w:t xml:space="preserve">Ответ: _________. </w:t>
      </w:r>
    </w:p>
    <w:bookmarkEnd w:id="3"/>
    <w:p w14:paraId="568790C5" w14:textId="77777777" w:rsidR="00C77E4A" w:rsidRPr="00AF0BE4" w:rsidRDefault="00C77E4A" w:rsidP="00AF0BE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DAB7ABF" w14:textId="77777777" w:rsidR="00A93CD2" w:rsidRPr="00E42C2E" w:rsidRDefault="00F33790" w:rsidP="00A93CD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4</w:t>
      </w:r>
      <w:r w:rsidR="00A93CD2" w:rsidRPr="00C0735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A93C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731F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Соотнесите даты и события. Ответы внесите в таблицу.</w:t>
      </w:r>
      <w:r w:rsidR="002A14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A14EE" w:rsidRPr="00E42C2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(1 балл за каждое правильное соотнесение, максимальное количество баллов за задание </w:t>
      </w:r>
      <w:r w:rsidR="00E42C2E" w:rsidRPr="00E42C2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– 5)</w:t>
      </w:r>
    </w:p>
    <w:p w14:paraId="4690C29C" w14:textId="77777777" w:rsidR="00A93CD2" w:rsidRPr="00C93171" w:rsidRDefault="00A93CD2" w:rsidP="00A93CD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3A86B09E" w14:textId="15E22336" w:rsidR="00A93CD2" w:rsidRPr="00C93171" w:rsidRDefault="00A93CD2" w:rsidP="00A93CD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93CD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C345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478 </w:t>
      </w:r>
      <w:r w:rsidRPr="00A93CD2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61731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1. </w:t>
      </w: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93CD2">
        <w:rPr>
          <w:rFonts w:ascii="Times New Roman" w:eastAsia="Times New Roman" w:hAnsi="Times New Roman" w:cs="Times New Roman"/>
          <w:color w:val="000000"/>
          <w:sz w:val="28"/>
          <w:szCs w:val="28"/>
        </w:rPr>
        <w:t>Монголо</w:t>
      </w: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93CD2">
        <w:rPr>
          <w:rFonts w:ascii="Times New Roman" w:eastAsia="Times New Roman" w:hAnsi="Times New Roman" w:cs="Times New Roman"/>
          <w:color w:val="000000"/>
          <w:sz w:val="28"/>
          <w:szCs w:val="28"/>
        </w:rPr>
        <w:t>татарское нашествие на Русь,</w:t>
      </w: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5C325DFC" w14:textId="6D6BE3DC" w:rsidR="00A93CD2" w:rsidRPr="00C93171" w:rsidRDefault="00A93CD2" w:rsidP="00A93CD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Б.  </w:t>
      </w: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1237-1242 </w:t>
      </w:r>
      <w:r w:rsidR="00C34593"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</w:t>
      </w:r>
      <w:r w:rsidR="00F35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A93CD2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начало монголо</w:t>
      </w: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93CD2">
        <w:rPr>
          <w:rFonts w:ascii="Times New Roman" w:eastAsia="Times New Roman" w:hAnsi="Times New Roman" w:cs="Times New Roman"/>
          <w:color w:val="000000"/>
          <w:sz w:val="28"/>
          <w:szCs w:val="28"/>
        </w:rPr>
        <w:t>татарского владычества.</w:t>
      </w: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34C7C6B" w14:textId="3ED0879B" w:rsidR="00A93CD2" w:rsidRPr="00C93171" w:rsidRDefault="00A93CD2" w:rsidP="00A93CD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 </w:t>
      </w: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93CD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50C3F">
        <w:rPr>
          <w:rFonts w:ascii="Times New Roman" w:eastAsia="Times New Roman" w:hAnsi="Times New Roman" w:cs="Times New Roman"/>
          <w:color w:val="000000"/>
          <w:sz w:val="28"/>
          <w:szCs w:val="28"/>
        </w:rPr>
        <w:t>242</w:t>
      </w:r>
      <w:r w:rsidRPr="00A93C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6173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2. </w:t>
      </w: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4593">
        <w:rPr>
          <w:rFonts w:ascii="Times New Roman" w:eastAsia="Times New Roman" w:hAnsi="Times New Roman" w:cs="Times New Roman"/>
          <w:color w:val="000000"/>
          <w:sz w:val="28"/>
          <w:szCs w:val="28"/>
        </w:rPr>
        <w:t>Стояние на Угре</w:t>
      </w:r>
      <w:r w:rsidRPr="00A93CD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784DCF9D" w14:textId="004FE23F" w:rsidR="00A93CD2" w:rsidRPr="00C93171" w:rsidRDefault="00A93CD2" w:rsidP="00A93CD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</w:t>
      </w:r>
      <w:r w:rsidRPr="00A93CD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C34593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A93CD2">
        <w:rPr>
          <w:rFonts w:ascii="Times New Roman" w:eastAsia="Times New Roman" w:hAnsi="Times New Roman" w:cs="Times New Roman"/>
          <w:color w:val="000000"/>
          <w:sz w:val="28"/>
          <w:szCs w:val="28"/>
        </w:rPr>
        <w:t>80 г.</w:t>
      </w: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6173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3. </w:t>
      </w: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351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Столетняя война</w:t>
      </w:r>
      <w:r w:rsidRPr="00A93CD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5C22A375" w14:textId="57D03BBB" w:rsidR="00A93CD2" w:rsidRPr="00C93171" w:rsidRDefault="00F3515A" w:rsidP="00A93CD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   1337-1453</w:t>
      </w:r>
      <w:r w:rsidR="00C345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гг.</w:t>
      </w:r>
      <w:r w:rsidR="00A93C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6173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="00A93CD2"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F7FD8">
        <w:rPr>
          <w:rFonts w:ascii="Times New Roman" w:eastAsia="Times New Roman" w:hAnsi="Times New Roman" w:cs="Times New Roman"/>
          <w:color w:val="000000"/>
          <w:sz w:val="28"/>
          <w:szCs w:val="28"/>
        </w:rPr>
        <w:t>Ледовое побоище</w:t>
      </w:r>
    </w:p>
    <w:p w14:paraId="37E5AF39" w14:textId="20B2811A" w:rsidR="00A93CD2" w:rsidRDefault="00A93CD2" w:rsidP="00A93CD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173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173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5. </w:t>
      </w:r>
      <w:r w:rsidR="00F3515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 </w:t>
      </w:r>
      <w:r w:rsidR="00C34593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Присоединение Новгорода Великого к Москве</w:t>
      </w:r>
      <w:r w:rsidRPr="00A93CD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C93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17FF0E2" w14:textId="77777777" w:rsidR="0061731F" w:rsidRPr="00C93171" w:rsidRDefault="0061731F" w:rsidP="00A93CD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93CD2" w14:paraId="6639CE5C" w14:textId="77777777" w:rsidTr="00A93CD2">
        <w:tc>
          <w:tcPr>
            <w:tcW w:w="1914" w:type="dxa"/>
          </w:tcPr>
          <w:p w14:paraId="2448B30B" w14:textId="77777777" w:rsidR="00A93CD2" w:rsidRDefault="0061731F" w:rsidP="006173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14:paraId="14097588" w14:textId="77777777" w:rsidR="00A93CD2" w:rsidRDefault="0061731F" w:rsidP="006173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14:paraId="49EE9ACA" w14:textId="77777777" w:rsidR="00A93CD2" w:rsidRDefault="0061731F" w:rsidP="006173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14:paraId="61B5184D" w14:textId="77777777" w:rsidR="00A93CD2" w:rsidRDefault="0061731F" w:rsidP="006173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14:paraId="7B722D1E" w14:textId="77777777" w:rsidR="00A93CD2" w:rsidRDefault="0061731F" w:rsidP="006173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A93CD2" w14:paraId="6C6CF19C" w14:textId="77777777" w:rsidTr="00A93CD2">
        <w:tc>
          <w:tcPr>
            <w:tcW w:w="1914" w:type="dxa"/>
          </w:tcPr>
          <w:p w14:paraId="52AE8001" w14:textId="77777777" w:rsidR="00A93CD2" w:rsidRDefault="00A93CD2" w:rsidP="00A93C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14:paraId="0B718560" w14:textId="77777777" w:rsidR="00A93CD2" w:rsidRDefault="00A93CD2" w:rsidP="00A93C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14:paraId="1D1673A4" w14:textId="77777777" w:rsidR="00A93CD2" w:rsidRDefault="00A93CD2" w:rsidP="00A93C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14:paraId="015F2429" w14:textId="77777777" w:rsidR="00A93CD2" w:rsidRDefault="00A93CD2" w:rsidP="00A93C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14:paraId="39FAFA9B" w14:textId="77777777" w:rsidR="00A93CD2" w:rsidRDefault="00A93CD2" w:rsidP="00A93C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7DE928" w14:textId="77777777" w:rsidR="00A93CD2" w:rsidRDefault="00A93CD2" w:rsidP="00A93C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C522433" w14:textId="7C1D6DE3" w:rsidR="00F33790" w:rsidRDefault="00F33790" w:rsidP="0061731F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Задание 5. </w:t>
      </w:r>
      <w:r w:rsidR="00E42C2E">
        <w:rPr>
          <w:sz w:val="28"/>
          <w:szCs w:val="28"/>
        </w:rPr>
        <w:t>Определите в тексте пропущенные названия,</w:t>
      </w:r>
      <w:r>
        <w:rPr>
          <w:sz w:val="28"/>
          <w:szCs w:val="28"/>
        </w:rPr>
        <w:t xml:space="preserve"> и</w:t>
      </w:r>
      <w:r w:rsidR="00E42C2E">
        <w:rPr>
          <w:sz w:val="28"/>
          <w:szCs w:val="28"/>
        </w:rPr>
        <w:t xml:space="preserve">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помещенную ниже таблицу. </w:t>
      </w:r>
      <w:r w:rsidR="00E42C2E" w:rsidRPr="00E42C2E">
        <w:rPr>
          <w:b/>
          <w:i/>
          <w:sz w:val="28"/>
          <w:szCs w:val="28"/>
        </w:rPr>
        <w:t xml:space="preserve">(1 балл за каждый правильный ответ, максимальный балл за задание – </w:t>
      </w:r>
      <w:r w:rsidR="005241FB">
        <w:rPr>
          <w:b/>
          <w:i/>
          <w:sz w:val="28"/>
          <w:szCs w:val="28"/>
        </w:rPr>
        <w:t>10</w:t>
      </w:r>
      <w:r w:rsidR="00E42C2E" w:rsidRPr="00E42C2E">
        <w:rPr>
          <w:b/>
          <w:i/>
          <w:sz w:val="28"/>
          <w:szCs w:val="28"/>
        </w:rPr>
        <w:t>)</w:t>
      </w:r>
      <w:r w:rsidRPr="00E42C2E">
        <w:rPr>
          <w:b/>
          <w:i/>
          <w:sz w:val="28"/>
          <w:szCs w:val="28"/>
        </w:rPr>
        <w:t xml:space="preserve"> </w:t>
      </w:r>
    </w:p>
    <w:p w14:paraId="0643A254" w14:textId="77777777" w:rsidR="001A55D1" w:rsidRPr="00E42C2E" w:rsidRDefault="001A55D1" w:rsidP="0061731F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b/>
          <w:i/>
          <w:sz w:val="28"/>
          <w:szCs w:val="28"/>
        </w:rPr>
      </w:pPr>
    </w:p>
    <w:p w14:paraId="6EA9F963" w14:textId="60EF085E" w:rsidR="00936C15" w:rsidRDefault="005241FB" w:rsidP="0061731F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sz w:val="28"/>
          <w:szCs w:val="28"/>
        </w:rPr>
      </w:pPr>
      <w:r w:rsidRPr="00AF0BE4">
        <w:rPr>
          <w:sz w:val="28"/>
          <w:szCs w:val="28"/>
        </w:rPr>
        <w:t xml:space="preserve">В (1) году началось вторжение монгольских сил на территорию Руси. Войска хана (2) покорили (3 – княжество), а затем вторглись на территорию Суздальской земли. Несмотря на то, что здесь (2) встретил самое упорное сопротивление за всё время военных походов на Руси, многие города были разорены, а владимирский князь (4) погиб в битве на реке (5) весной (6) года. Татары повернули в сторону города (7), однако до самого города они не дошли и, разорив Торжок, вернулись в степи. В (8) году монгольские войска двинулись на территории Южной Руси. В кратчайшие сроки был взят (9), разорены Галицкая и Волынская земли. После этого татарские войска огнём и мечом прошлись по ряду европейских стран и, как полагают </w:t>
      </w:r>
      <w:r w:rsidRPr="00AF0BE4">
        <w:rPr>
          <w:sz w:val="28"/>
          <w:szCs w:val="28"/>
        </w:rPr>
        <w:lastRenderedPageBreak/>
        <w:t>исследователи, лишь известие о смерти хана (10 – имя хана Монгольской империи) заставило (2) прекратить поход и повернуть назад.</w:t>
      </w:r>
    </w:p>
    <w:p w14:paraId="4D20EDCB" w14:textId="77777777" w:rsidR="00550C3F" w:rsidRDefault="00550C3F" w:rsidP="0061731F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sz w:val="28"/>
          <w:szCs w:val="28"/>
        </w:rPr>
      </w:pPr>
    </w:p>
    <w:p w14:paraId="7236FCFD" w14:textId="5CFE1955" w:rsidR="005241FB" w:rsidRDefault="00550C3F" w:rsidP="0061731F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sz w:val="28"/>
          <w:szCs w:val="28"/>
        </w:rPr>
      </w:pPr>
      <w:bookmarkStart w:id="4" w:name="_Hlk114956315"/>
      <w:r>
        <w:rPr>
          <w:sz w:val="28"/>
          <w:szCs w:val="28"/>
        </w:rPr>
        <w:t>Ответ: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951"/>
        <w:gridCol w:w="7655"/>
      </w:tblGrid>
      <w:tr w:rsidR="002A14EE" w14:paraId="3CF0DCC1" w14:textId="77777777" w:rsidTr="002A14EE">
        <w:tc>
          <w:tcPr>
            <w:tcW w:w="1951" w:type="dxa"/>
          </w:tcPr>
          <w:p w14:paraId="09D142C7" w14:textId="77777777" w:rsidR="002A14EE" w:rsidRDefault="00936C15" w:rsidP="00936C15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Порядковый номер</w:t>
            </w:r>
          </w:p>
        </w:tc>
        <w:tc>
          <w:tcPr>
            <w:tcW w:w="7655" w:type="dxa"/>
          </w:tcPr>
          <w:p w14:paraId="3BFB90DA" w14:textId="77777777" w:rsidR="002A14EE" w:rsidRDefault="00936C15" w:rsidP="00936C15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Пропущенные в тексте имена, названия, даты</w:t>
            </w:r>
          </w:p>
        </w:tc>
      </w:tr>
      <w:tr w:rsidR="002A14EE" w14:paraId="036FB1AA" w14:textId="77777777" w:rsidTr="002A14EE">
        <w:tc>
          <w:tcPr>
            <w:tcW w:w="1951" w:type="dxa"/>
          </w:tcPr>
          <w:p w14:paraId="7F519E9E" w14:textId="77777777" w:rsidR="002A14EE" w:rsidRDefault="002A14EE" w:rsidP="002A14EE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14:paraId="793F10AD" w14:textId="77777777" w:rsidR="002A14EE" w:rsidRDefault="002A14EE" w:rsidP="0061731F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</w:p>
        </w:tc>
      </w:tr>
      <w:tr w:rsidR="002A14EE" w14:paraId="19BBE014" w14:textId="77777777" w:rsidTr="002A14EE">
        <w:tc>
          <w:tcPr>
            <w:tcW w:w="1951" w:type="dxa"/>
          </w:tcPr>
          <w:p w14:paraId="6EFF8120" w14:textId="77777777" w:rsidR="002A14EE" w:rsidRDefault="002A14EE" w:rsidP="002A14EE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14:paraId="5B099592" w14:textId="77777777" w:rsidR="002A14EE" w:rsidRDefault="002A14EE" w:rsidP="0061731F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</w:p>
        </w:tc>
      </w:tr>
      <w:tr w:rsidR="002A14EE" w14:paraId="19C4DA5A" w14:textId="77777777" w:rsidTr="002A14EE">
        <w:tc>
          <w:tcPr>
            <w:tcW w:w="1951" w:type="dxa"/>
          </w:tcPr>
          <w:p w14:paraId="5790112B" w14:textId="77777777" w:rsidR="002A14EE" w:rsidRDefault="002A14EE" w:rsidP="002A14EE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55" w:type="dxa"/>
          </w:tcPr>
          <w:p w14:paraId="4CEF7769" w14:textId="77777777" w:rsidR="002A14EE" w:rsidRDefault="002A14EE" w:rsidP="0061731F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</w:p>
        </w:tc>
      </w:tr>
      <w:tr w:rsidR="002A14EE" w14:paraId="464159DE" w14:textId="77777777" w:rsidTr="002A14EE">
        <w:tc>
          <w:tcPr>
            <w:tcW w:w="1951" w:type="dxa"/>
          </w:tcPr>
          <w:p w14:paraId="2FF9750E" w14:textId="77777777" w:rsidR="002A14EE" w:rsidRDefault="002A14EE" w:rsidP="002A14EE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55" w:type="dxa"/>
          </w:tcPr>
          <w:p w14:paraId="100C6312" w14:textId="77777777" w:rsidR="002A14EE" w:rsidRDefault="002A14EE" w:rsidP="0061731F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</w:p>
        </w:tc>
      </w:tr>
      <w:tr w:rsidR="002A14EE" w14:paraId="15E6042A" w14:textId="77777777" w:rsidTr="002A14EE">
        <w:tc>
          <w:tcPr>
            <w:tcW w:w="1951" w:type="dxa"/>
          </w:tcPr>
          <w:p w14:paraId="5421798E" w14:textId="77777777" w:rsidR="002A14EE" w:rsidRDefault="002A14EE" w:rsidP="002A14EE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55" w:type="dxa"/>
          </w:tcPr>
          <w:p w14:paraId="2341299C" w14:textId="77777777" w:rsidR="002A14EE" w:rsidRDefault="002A14EE" w:rsidP="0061731F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</w:p>
        </w:tc>
      </w:tr>
      <w:tr w:rsidR="005241FB" w14:paraId="0D470B3B" w14:textId="77777777" w:rsidTr="002A14EE">
        <w:tc>
          <w:tcPr>
            <w:tcW w:w="1951" w:type="dxa"/>
          </w:tcPr>
          <w:p w14:paraId="1BD80A81" w14:textId="798699DE" w:rsidR="005241FB" w:rsidRDefault="005241FB" w:rsidP="002A14EE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55" w:type="dxa"/>
          </w:tcPr>
          <w:p w14:paraId="4A17C756" w14:textId="77777777" w:rsidR="005241FB" w:rsidRDefault="005241FB" w:rsidP="0061731F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</w:p>
        </w:tc>
      </w:tr>
      <w:tr w:rsidR="005241FB" w14:paraId="51F0B8FC" w14:textId="77777777" w:rsidTr="002A14EE">
        <w:tc>
          <w:tcPr>
            <w:tcW w:w="1951" w:type="dxa"/>
          </w:tcPr>
          <w:p w14:paraId="27189036" w14:textId="1AF58845" w:rsidR="005241FB" w:rsidRDefault="005241FB" w:rsidP="002A14EE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55" w:type="dxa"/>
          </w:tcPr>
          <w:p w14:paraId="74614068" w14:textId="77777777" w:rsidR="005241FB" w:rsidRDefault="005241FB" w:rsidP="0061731F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</w:p>
        </w:tc>
      </w:tr>
      <w:tr w:rsidR="005241FB" w14:paraId="45C23214" w14:textId="77777777" w:rsidTr="002A14EE">
        <w:tc>
          <w:tcPr>
            <w:tcW w:w="1951" w:type="dxa"/>
          </w:tcPr>
          <w:p w14:paraId="4465D1A2" w14:textId="460815D6" w:rsidR="005241FB" w:rsidRDefault="005241FB" w:rsidP="002A14EE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55" w:type="dxa"/>
          </w:tcPr>
          <w:p w14:paraId="1127FA83" w14:textId="77777777" w:rsidR="005241FB" w:rsidRDefault="005241FB" w:rsidP="0061731F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</w:p>
        </w:tc>
      </w:tr>
      <w:tr w:rsidR="005241FB" w14:paraId="4045FF9D" w14:textId="77777777" w:rsidTr="002A14EE">
        <w:tc>
          <w:tcPr>
            <w:tcW w:w="1951" w:type="dxa"/>
          </w:tcPr>
          <w:p w14:paraId="0289B5D3" w14:textId="586C0393" w:rsidR="005241FB" w:rsidRDefault="005241FB" w:rsidP="002A14EE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55" w:type="dxa"/>
          </w:tcPr>
          <w:p w14:paraId="781106FD" w14:textId="77777777" w:rsidR="005241FB" w:rsidRDefault="005241FB" w:rsidP="0061731F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</w:p>
        </w:tc>
      </w:tr>
      <w:tr w:rsidR="005241FB" w14:paraId="6CDAFFC0" w14:textId="77777777" w:rsidTr="002A14EE">
        <w:tc>
          <w:tcPr>
            <w:tcW w:w="1951" w:type="dxa"/>
          </w:tcPr>
          <w:p w14:paraId="17BF0E2B" w14:textId="13BFEB2B" w:rsidR="005241FB" w:rsidRDefault="005241FB" w:rsidP="002A14EE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55" w:type="dxa"/>
          </w:tcPr>
          <w:p w14:paraId="178F3B1A" w14:textId="77777777" w:rsidR="005241FB" w:rsidRDefault="005241FB" w:rsidP="0061731F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</w:p>
        </w:tc>
      </w:tr>
      <w:bookmarkEnd w:id="4"/>
    </w:tbl>
    <w:p w14:paraId="343A8577" w14:textId="77777777" w:rsidR="002A14EE" w:rsidRPr="00F33790" w:rsidRDefault="002A14EE" w:rsidP="0061731F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sz w:val="28"/>
          <w:szCs w:val="28"/>
        </w:rPr>
      </w:pPr>
    </w:p>
    <w:p w14:paraId="7574D725" w14:textId="06F5CD76" w:rsidR="00F43C72" w:rsidRDefault="0061731F" w:rsidP="0061731F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rStyle w:val="a8"/>
          <w:b w:val="0"/>
          <w:color w:val="212121"/>
          <w:sz w:val="28"/>
          <w:szCs w:val="28"/>
        </w:rPr>
      </w:pPr>
      <w:r w:rsidRPr="00F3515A">
        <w:rPr>
          <w:b/>
          <w:sz w:val="28"/>
          <w:szCs w:val="28"/>
        </w:rPr>
        <w:t xml:space="preserve">Задание 6. </w:t>
      </w:r>
      <w:bookmarkStart w:id="5" w:name="_Hlk114952875"/>
      <w:r w:rsidR="00F81A89">
        <w:rPr>
          <w:rStyle w:val="a8"/>
          <w:b w:val="0"/>
          <w:color w:val="212121"/>
          <w:sz w:val="28"/>
          <w:szCs w:val="28"/>
        </w:rPr>
        <w:t xml:space="preserve">Прочтите приведенные ниже утверждения. </w:t>
      </w:r>
      <w:proofErr w:type="gramStart"/>
      <w:r w:rsidR="00F81A89">
        <w:rPr>
          <w:rStyle w:val="a8"/>
          <w:b w:val="0"/>
          <w:color w:val="212121"/>
          <w:sz w:val="28"/>
          <w:szCs w:val="28"/>
        </w:rPr>
        <w:t>Заполните таблицу указав</w:t>
      </w:r>
      <w:proofErr w:type="gramEnd"/>
      <w:r w:rsidR="00F81A89">
        <w:rPr>
          <w:rStyle w:val="a8"/>
          <w:b w:val="0"/>
          <w:color w:val="212121"/>
          <w:sz w:val="28"/>
          <w:szCs w:val="28"/>
        </w:rPr>
        <w:t xml:space="preserve"> «да», «нет»</w:t>
      </w:r>
      <w:r w:rsidR="00CC6606" w:rsidRPr="00CC6606">
        <w:rPr>
          <w:rStyle w:val="a8"/>
          <w:i/>
          <w:color w:val="212121"/>
          <w:sz w:val="28"/>
          <w:szCs w:val="28"/>
        </w:rPr>
        <w:t xml:space="preserve"> </w:t>
      </w:r>
      <w:r w:rsidR="00CC6606" w:rsidRPr="002A14EE">
        <w:rPr>
          <w:rStyle w:val="a8"/>
          <w:i/>
          <w:color w:val="212121"/>
          <w:sz w:val="28"/>
          <w:szCs w:val="28"/>
        </w:rPr>
        <w:t>(</w:t>
      </w:r>
      <w:r w:rsidR="00CC6606">
        <w:rPr>
          <w:rStyle w:val="a8"/>
          <w:i/>
          <w:color w:val="212121"/>
          <w:sz w:val="28"/>
          <w:szCs w:val="28"/>
        </w:rPr>
        <w:t>1</w:t>
      </w:r>
      <w:r w:rsidR="00CC6606" w:rsidRPr="002A14EE">
        <w:rPr>
          <w:rStyle w:val="a8"/>
          <w:i/>
          <w:color w:val="212121"/>
          <w:sz w:val="28"/>
          <w:szCs w:val="28"/>
        </w:rPr>
        <w:t xml:space="preserve"> балл за каждый правильный ответ, максимальное количество баллов за задание – </w:t>
      </w:r>
      <w:r w:rsidR="00CC6606">
        <w:rPr>
          <w:rStyle w:val="a8"/>
          <w:i/>
          <w:color w:val="212121"/>
          <w:sz w:val="28"/>
          <w:szCs w:val="28"/>
        </w:rPr>
        <w:t>7</w:t>
      </w:r>
      <w:r w:rsidR="00CC6606" w:rsidRPr="002A14EE">
        <w:rPr>
          <w:rStyle w:val="a8"/>
          <w:i/>
          <w:color w:val="212121"/>
          <w:sz w:val="28"/>
          <w:szCs w:val="28"/>
        </w:rPr>
        <w:t>)</w:t>
      </w:r>
    </w:p>
    <w:p w14:paraId="2D16A563" w14:textId="327165BB" w:rsidR="00DD5345" w:rsidRDefault="00333A94" w:rsidP="00333A9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А. </w:t>
      </w:r>
      <w:r w:rsidRPr="00333A94">
        <w:rPr>
          <w:rFonts w:ascii="Times New Roman" w:hAnsi="Times New Roman" w:cs="Times New Roman"/>
          <w:bCs/>
          <w:sz w:val="28"/>
          <w:szCs w:val="28"/>
        </w:rPr>
        <w:t>В Древней Руси господствовало натуральное хозяйство</w:t>
      </w:r>
    </w:p>
    <w:p w14:paraId="4358859C" w14:textId="6D73BC05" w:rsidR="00333A94" w:rsidRDefault="00333A94" w:rsidP="00333A9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Б. Иван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Cs/>
          <w:sz w:val="28"/>
          <w:szCs w:val="28"/>
        </w:rPr>
        <w:t xml:space="preserve"> был внуко</w:t>
      </w:r>
      <w:r w:rsidR="00C960E5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 xml:space="preserve"> Дмитрия Донского</w:t>
      </w:r>
    </w:p>
    <w:p w14:paraId="06834816" w14:textId="084AB7AD" w:rsidR="00333A94" w:rsidRDefault="00333A94" w:rsidP="00333A9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В. </w:t>
      </w:r>
      <w:r w:rsidR="00C960E5">
        <w:rPr>
          <w:rFonts w:ascii="Times New Roman" w:hAnsi="Times New Roman" w:cs="Times New Roman"/>
          <w:bCs/>
          <w:sz w:val="28"/>
          <w:szCs w:val="28"/>
        </w:rPr>
        <w:t>Иван Калита был сыном основателя Московского княжества</w:t>
      </w:r>
    </w:p>
    <w:p w14:paraId="35751495" w14:textId="74527E3E" w:rsidR="00C960E5" w:rsidRDefault="00C960E5" w:rsidP="00333A9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Г. Рюриковичи правили на Руси в течени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семи столетий</w:t>
      </w:r>
    </w:p>
    <w:p w14:paraId="1BC20890" w14:textId="7281DA79" w:rsidR="00C960E5" w:rsidRDefault="00C960E5" w:rsidP="00333A9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Д. При Ярославе Мудром был учрежден общерусский свод законов</w:t>
      </w:r>
    </w:p>
    <w:p w14:paraId="7AA73C41" w14:textId="4FABEF38" w:rsidR="00C960E5" w:rsidRDefault="005F479A" w:rsidP="00333A9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Е. Дмитрий Иванович сражался с ханом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Ахматом</w:t>
      </w:r>
      <w:proofErr w:type="spellEnd"/>
    </w:p>
    <w:p w14:paraId="12051ADA" w14:textId="3A03143E" w:rsidR="005F479A" w:rsidRDefault="005F479A" w:rsidP="00333A9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Ж. Хан Батый захватил и сжег город Великий Новгород</w:t>
      </w:r>
      <w:bookmarkEnd w:id="5"/>
    </w:p>
    <w:p w14:paraId="560E3A57" w14:textId="50694485" w:rsidR="005F479A" w:rsidRDefault="005F479A" w:rsidP="00333A9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316"/>
        <w:gridCol w:w="1314"/>
        <w:gridCol w:w="1315"/>
        <w:gridCol w:w="1314"/>
        <w:gridCol w:w="1316"/>
        <w:gridCol w:w="1316"/>
        <w:gridCol w:w="1320"/>
      </w:tblGrid>
      <w:tr w:rsidR="005F479A" w14:paraId="33A5198B" w14:textId="77777777" w:rsidTr="005F479A">
        <w:tc>
          <w:tcPr>
            <w:tcW w:w="1367" w:type="dxa"/>
          </w:tcPr>
          <w:p w14:paraId="7FB3AECD" w14:textId="28118768" w:rsidR="005F479A" w:rsidRDefault="005F479A" w:rsidP="005F479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367" w:type="dxa"/>
          </w:tcPr>
          <w:p w14:paraId="2B45DFB1" w14:textId="43846E7B" w:rsidR="005F479A" w:rsidRDefault="005F479A" w:rsidP="005F479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367" w:type="dxa"/>
          </w:tcPr>
          <w:p w14:paraId="32A34E76" w14:textId="4A8F4C62" w:rsidR="005F479A" w:rsidRDefault="005F479A" w:rsidP="005F479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367" w:type="dxa"/>
          </w:tcPr>
          <w:p w14:paraId="3E05D172" w14:textId="7672346C" w:rsidR="005F479A" w:rsidRDefault="005F479A" w:rsidP="005F479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367" w:type="dxa"/>
          </w:tcPr>
          <w:p w14:paraId="0040CE52" w14:textId="165217DC" w:rsidR="005F479A" w:rsidRDefault="005F479A" w:rsidP="005F479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</w:p>
        </w:tc>
        <w:tc>
          <w:tcPr>
            <w:tcW w:w="1368" w:type="dxa"/>
          </w:tcPr>
          <w:p w14:paraId="5137D357" w14:textId="666A19E0" w:rsidR="005F479A" w:rsidRDefault="005F479A" w:rsidP="005F479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</w:p>
        </w:tc>
        <w:tc>
          <w:tcPr>
            <w:tcW w:w="1368" w:type="dxa"/>
          </w:tcPr>
          <w:p w14:paraId="65B3893F" w14:textId="0F6FA71B" w:rsidR="005F479A" w:rsidRDefault="005F479A" w:rsidP="005F479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Ж</w:t>
            </w:r>
          </w:p>
        </w:tc>
      </w:tr>
      <w:tr w:rsidR="005F479A" w14:paraId="23522FEB" w14:textId="77777777" w:rsidTr="005F479A">
        <w:tc>
          <w:tcPr>
            <w:tcW w:w="1367" w:type="dxa"/>
          </w:tcPr>
          <w:p w14:paraId="5FD1B34D" w14:textId="77777777" w:rsidR="005F479A" w:rsidRDefault="005F479A" w:rsidP="00333A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14:paraId="0AD86798" w14:textId="77777777" w:rsidR="005F479A" w:rsidRDefault="005F479A" w:rsidP="00333A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14:paraId="2B0AE4CC" w14:textId="77777777" w:rsidR="005F479A" w:rsidRDefault="005F479A" w:rsidP="00333A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14:paraId="5BF830E3" w14:textId="77777777" w:rsidR="005F479A" w:rsidRDefault="005F479A" w:rsidP="00333A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14:paraId="5B7858F1" w14:textId="77777777" w:rsidR="005F479A" w:rsidRDefault="005F479A" w:rsidP="00333A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32F905A5" w14:textId="77777777" w:rsidR="005F479A" w:rsidRDefault="005F479A" w:rsidP="00333A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165A5A98" w14:textId="77777777" w:rsidR="005F479A" w:rsidRDefault="005F479A" w:rsidP="00333A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1768DC3" w14:textId="77777777" w:rsidR="005F479A" w:rsidRPr="00333A94" w:rsidRDefault="005F479A" w:rsidP="00333A9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4E1860" w14:textId="6193878B" w:rsidR="001E2F41" w:rsidRPr="002A14EE" w:rsidRDefault="001E2F41" w:rsidP="00F3515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i/>
          <w:color w:val="212121"/>
          <w:sz w:val="28"/>
          <w:szCs w:val="28"/>
        </w:rPr>
      </w:pPr>
      <w:r w:rsidRPr="00F3515A">
        <w:rPr>
          <w:rFonts w:ascii="Times New Roman" w:hAnsi="Times New Roman" w:cs="Times New Roman"/>
          <w:b/>
          <w:sz w:val="28"/>
          <w:szCs w:val="28"/>
        </w:rPr>
        <w:t>Задание 7.</w:t>
      </w:r>
      <w:r w:rsidRPr="001E2F41">
        <w:rPr>
          <w:rFonts w:ascii="Times New Roman" w:hAnsi="Times New Roman" w:cs="Times New Roman"/>
          <w:sz w:val="28"/>
          <w:szCs w:val="28"/>
        </w:rPr>
        <w:t xml:space="preserve"> </w:t>
      </w:r>
      <w:r w:rsidRPr="00FB2B2C">
        <w:rPr>
          <w:rFonts w:ascii="Times New Roman" w:eastAsia="Times New Roman" w:hAnsi="Times New Roman" w:cs="Times New Roman"/>
          <w:color w:val="212121"/>
          <w:sz w:val="28"/>
          <w:szCs w:val="28"/>
        </w:rPr>
        <w:t>Из приведенных слов составьте определения исторических понятий и запишите их. Напишите сами понятия (термин). Слова не могут быть использованы дважды. В этот лингвистический конструктор вы можете добавлять предлоги, изменять слова по числам и падежам</w:t>
      </w:r>
      <w:r w:rsidR="002A14E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 xml:space="preserve">. </w:t>
      </w:r>
      <w:r w:rsidR="002A14EE" w:rsidRPr="002A14EE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</w:rPr>
        <w:t xml:space="preserve">(2 балла за правильный ответ, максимальный балл за задание – </w:t>
      </w:r>
      <w:r w:rsidR="00C77E4A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</w:rPr>
        <w:t>4</w:t>
      </w:r>
      <w:r w:rsidR="002A14EE" w:rsidRPr="002A14EE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</w:rPr>
        <w:t>)</w:t>
      </w:r>
    </w:p>
    <w:p w14:paraId="0209FC5C" w14:textId="65B3A601" w:rsidR="001E2F41" w:rsidRPr="00FB2B2C" w:rsidRDefault="001E2F41" w:rsidP="009876A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8"/>
          <w:szCs w:val="28"/>
        </w:rPr>
      </w:pPr>
      <w:r w:rsidRPr="001E2F4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7.</w:t>
      </w:r>
      <w:r w:rsidRPr="00BF13A0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1.</w:t>
      </w:r>
      <w:r w:rsidR="000773BA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 xml:space="preserve"> </w:t>
      </w:r>
      <w:r w:rsidR="00154B42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орган</w:t>
      </w:r>
      <w:r w:rsidRPr="00BF13A0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 xml:space="preserve">, </w:t>
      </w:r>
      <w:r w:rsidR="00154B42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князь</w:t>
      </w:r>
      <w:r w:rsidRPr="00BF13A0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 xml:space="preserve">, </w:t>
      </w:r>
      <w:r w:rsidR="00154B42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совещательный</w:t>
      </w:r>
      <w:r w:rsidRPr="00BF13A0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 xml:space="preserve">, </w:t>
      </w:r>
      <w:proofErr w:type="gramStart"/>
      <w:r w:rsidR="00154B42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при</w:t>
      </w:r>
      <w:proofErr w:type="gramEnd"/>
      <w:r w:rsidRPr="00BF13A0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 xml:space="preserve">, </w:t>
      </w:r>
      <w:r w:rsidR="00154B42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великий</w:t>
      </w:r>
      <w:r w:rsidRPr="00BF13A0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 xml:space="preserve">, </w:t>
      </w:r>
      <w:r w:rsidR="00154B42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высший</w:t>
      </w:r>
      <w:r w:rsidRPr="00BF13A0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 xml:space="preserve"> - ______________________________________________________________________________________________________________________________________________________________________________________________________</w:t>
      </w:r>
    </w:p>
    <w:p w14:paraId="0DD3010A" w14:textId="781AD6D3" w:rsidR="001E2F41" w:rsidRPr="00FB2B2C" w:rsidRDefault="001E2F41" w:rsidP="009876A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8"/>
          <w:szCs w:val="28"/>
        </w:rPr>
      </w:pPr>
      <w:r w:rsidRPr="00BF13A0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7.</w:t>
      </w:r>
      <w:r w:rsidR="00C77E4A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2</w:t>
      </w:r>
      <w:r w:rsidRPr="00BF13A0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 xml:space="preserve">. </w:t>
      </w:r>
      <w:r w:rsidR="006C499D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должностное</w:t>
      </w:r>
      <w:r w:rsidRPr="00BF13A0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 xml:space="preserve">, </w:t>
      </w:r>
      <w:r w:rsidR="006C499D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система</w:t>
      </w:r>
      <w:r w:rsidRPr="00BF13A0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 xml:space="preserve">, </w:t>
      </w:r>
      <w:r w:rsidR="006C499D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з</w:t>
      </w:r>
      <w:r w:rsidRPr="00BF13A0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 xml:space="preserve">а, </w:t>
      </w:r>
      <w:r w:rsidR="006C499D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содержание</w:t>
      </w:r>
      <w:r w:rsidRPr="00BF13A0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 xml:space="preserve">, </w:t>
      </w:r>
      <w:r w:rsidR="006C499D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население</w:t>
      </w:r>
      <w:r w:rsidRPr="00BF13A0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 xml:space="preserve">, </w:t>
      </w:r>
      <w:r w:rsidR="006C499D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сч</w:t>
      </w:r>
      <w:r w:rsidR="000773BA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е</w:t>
      </w:r>
      <w:r w:rsidR="006C499D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т</w:t>
      </w:r>
      <w:r w:rsidRPr="00BF13A0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 xml:space="preserve">, </w:t>
      </w:r>
      <w:r w:rsidR="000773BA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местное, лицо</w:t>
      </w:r>
      <w:r w:rsidRPr="00BF13A0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–</w:t>
      </w:r>
    </w:p>
    <w:p w14:paraId="72DB8B4F" w14:textId="633D16A4" w:rsidR="001E2F41" w:rsidRPr="00BF13A0" w:rsidRDefault="001E2F41" w:rsidP="001E2F41">
      <w:pPr>
        <w:spacing w:after="0"/>
        <w:jc w:val="both"/>
        <w:rPr>
          <w:rFonts w:ascii="Times New Roman" w:eastAsia="Times New Roman" w:hAnsi="Times New Roman" w:cs="Times New Roman"/>
          <w:bCs/>
          <w:color w:val="212121"/>
          <w:sz w:val="26"/>
        </w:rPr>
      </w:pPr>
      <w:r w:rsidRPr="00BF13A0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6B7C5C1E" w14:textId="77777777" w:rsidR="005B40A9" w:rsidRDefault="005B40A9" w:rsidP="001E2F4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212121"/>
          <w:sz w:val="28"/>
          <w:szCs w:val="28"/>
        </w:rPr>
      </w:pPr>
    </w:p>
    <w:p w14:paraId="7688BE91" w14:textId="1CA1556C" w:rsidR="00112A07" w:rsidRDefault="002F7FD8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bookmarkStart w:id="6" w:name="_Hlk114957041"/>
      <w:r w:rsidRPr="00CB439C">
        <w:rPr>
          <w:b/>
          <w:bCs/>
          <w:sz w:val="28"/>
          <w:szCs w:val="28"/>
        </w:rPr>
        <w:t>Задание 8.</w:t>
      </w:r>
      <w:r>
        <w:rPr>
          <w:sz w:val="28"/>
          <w:szCs w:val="28"/>
        </w:rPr>
        <w:t xml:space="preserve"> </w:t>
      </w:r>
      <w:r w:rsidR="00112A07" w:rsidRPr="00112A07">
        <w:rPr>
          <w:sz w:val="28"/>
          <w:szCs w:val="28"/>
        </w:rPr>
        <w:t xml:space="preserve">Прочитайте фрагмент исторического источника и выполните задания. </w:t>
      </w:r>
    </w:p>
    <w:bookmarkEnd w:id="6"/>
    <w:p w14:paraId="5AE59C30" w14:textId="77777777" w:rsidR="00E43BF6" w:rsidRDefault="00112A07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112A07">
        <w:rPr>
          <w:sz w:val="28"/>
          <w:szCs w:val="28"/>
        </w:rPr>
        <w:t xml:space="preserve">В год... Пришли Святополк, и Владимир, и </w:t>
      </w:r>
      <w:proofErr w:type="spellStart"/>
      <w:r w:rsidRPr="00112A07">
        <w:rPr>
          <w:sz w:val="28"/>
          <w:szCs w:val="28"/>
        </w:rPr>
        <w:t>Давыд</w:t>
      </w:r>
      <w:proofErr w:type="spellEnd"/>
      <w:r w:rsidRPr="00112A07">
        <w:rPr>
          <w:sz w:val="28"/>
          <w:szCs w:val="28"/>
        </w:rPr>
        <w:t xml:space="preserve"> Игоревич, и </w:t>
      </w:r>
      <w:proofErr w:type="spellStart"/>
      <w:r w:rsidRPr="00112A07">
        <w:rPr>
          <w:sz w:val="28"/>
          <w:szCs w:val="28"/>
        </w:rPr>
        <w:t>Василько</w:t>
      </w:r>
      <w:proofErr w:type="spellEnd"/>
      <w:r w:rsidRPr="00112A07">
        <w:rPr>
          <w:sz w:val="28"/>
          <w:szCs w:val="28"/>
        </w:rPr>
        <w:t xml:space="preserve"> </w:t>
      </w:r>
      <w:proofErr w:type="spellStart"/>
      <w:r w:rsidRPr="00112A07">
        <w:rPr>
          <w:sz w:val="28"/>
          <w:szCs w:val="28"/>
        </w:rPr>
        <w:t>Ростиславич</w:t>
      </w:r>
      <w:proofErr w:type="spellEnd"/>
      <w:r w:rsidRPr="00112A07">
        <w:rPr>
          <w:sz w:val="28"/>
          <w:szCs w:val="28"/>
        </w:rPr>
        <w:t xml:space="preserve">, и </w:t>
      </w:r>
      <w:proofErr w:type="spellStart"/>
      <w:r w:rsidRPr="00112A07">
        <w:rPr>
          <w:sz w:val="28"/>
          <w:szCs w:val="28"/>
        </w:rPr>
        <w:t>Давыд</w:t>
      </w:r>
      <w:proofErr w:type="spellEnd"/>
      <w:r w:rsidRPr="00112A07">
        <w:rPr>
          <w:sz w:val="28"/>
          <w:szCs w:val="28"/>
        </w:rPr>
        <w:t xml:space="preserve"> </w:t>
      </w:r>
      <w:proofErr w:type="spellStart"/>
      <w:r w:rsidRPr="00112A07">
        <w:rPr>
          <w:sz w:val="28"/>
          <w:szCs w:val="28"/>
        </w:rPr>
        <w:t>Святославич</w:t>
      </w:r>
      <w:proofErr w:type="spellEnd"/>
      <w:r w:rsidRPr="00112A07">
        <w:rPr>
          <w:sz w:val="28"/>
          <w:szCs w:val="28"/>
        </w:rPr>
        <w:t xml:space="preserve">, и брат его Олег и собрались на совет в </w:t>
      </w:r>
      <w:proofErr w:type="spellStart"/>
      <w:r w:rsidRPr="00112A07">
        <w:rPr>
          <w:sz w:val="28"/>
          <w:szCs w:val="28"/>
        </w:rPr>
        <w:t>Любече</w:t>
      </w:r>
      <w:proofErr w:type="spellEnd"/>
      <w:r w:rsidRPr="00112A07">
        <w:rPr>
          <w:sz w:val="28"/>
          <w:szCs w:val="28"/>
        </w:rPr>
        <w:t xml:space="preserve"> для установления мира, и говорили друг другу: «Зачем губим Русскую землю, сами между собой устраивая распри? А половцы землю нашу несут </w:t>
      </w:r>
      <w:proofErr w:type="gramStart"/>
      <w:r w:rsidRPr="00112A07">
        <w:rPr>
          <w:sz w:val="28"/>
          <w:szCs w:val="28"/>
        </w:rPr>
        <w:t>розно</w:t>
      </w:r>
      <w:proofErr w:type="gramEnd"/>
      <w:r w:rsidRPr="00112A07">
        <w:rPr>
          <w:sz w:val="28"/>
          <w:szCs w:val="28"/>
        </w:rPr>
        <w:t xml:space="preserve"> и рады, что между нами до сих пор идут войны. Да отныне объединимся чистосердечно и будем блюсти Русскую землю, и пусть каждый владеет отчиной своей: Святополк – Киевом, </w:t>
      </w:r>
      <w:proofErr w:type="spellStart"/>
      <w:r w:rsidRPr="00112A07">
        <w:rPr>
          <w:sz w:val="28"/>
          <w:szCs w:val="28"/>
        </w:rPr>
        <w:t>Изяславовой</w:t>
      </w:r>
      <w:proofErr w:type="spellEnd"/>
      <w:r w:rsidRPr="00112A07">
        <w:rPr>
          <w:sz w:val="28"/>
          <w:szCs w:val="28"/>
        </w:rPr>
        <w:t xml:space="preserve"> отчиной, Владимир – </w:t>
      </w:r>
      <w:proofErr w:type="spellStart"/>
      <w:r w:rsidRPr="00112A07">
        <w:rPr>
          <w:sz w:val="28"/>
          <w:szCs w:val="28"/>
        </w:rPr>
        <w:t>Всеволодовой</w:t>
      </w:r>
      <w:proofErr w:type="spellEnd"/>
      <w:r w:rsidRPr="00112A07">
        <w:rPr>
          <w:sz w:val="28"/>
          <w:szCs w:val="28"/>
        </w:rPr>
        <w:t xml:space="preserve">, </w:t>
      </w:r>
      <w:proofErr w:type="spellStart"/>
      <w:r w:rsidRPr="00112A07">
        <w:rPr>
          <w:sz w:val="28"/>
          <w:szCs w:val="28"/>
        </w:rPr>
        <w:t>Давыд</w:t>
      </w:r>
      <w:proofErr w:type="spellEnd"/>
      <w:r w:rsidRPr="00112A07">
        <w:rPr>
          <w:sz w:val="28"/>
          <w:szCs w:val="28"/>
        </w:rPr>
        <w:t xml:space="preserve"> и Олег и Ярослав – </w:t>
      </w:r>
      <w:proofErr w:type="spellStart"/>
      <w:r w:rsidRPr="00112A07">
        <w:rPr>
          <w:sz w:val="28"/>
          <w:szCs w:val="28"/>
        </w:rPr>
        <w:t>Святославовой</w:t>
      </w:r>
      <w:proofErr w:type="spellEnd"/>
      <w:r w:rsidRPr="00112A07">
        <w:rPr>
          <w:sz w:val="28"/>
          <w:szCs w:val="28"/>
        </w:rPr>
        <w:t xml:space="preserve">, и те, кому Всеволод роздал города: </w:t>
      </w:r>
      <w:proofErr w:type="spellStart"/>
      <w:r w:rsidRPr="00112A07">
        <w:rPr>
          <w:sz w:val="28"/>
          <w:szCs w:val="28"/>
        </w:rPr>
        <w:t>Давыду</w:t>
      </w:r>
      <w:proofErr w:type="spellEnd"/>
      <w:r w:rsidRPr="00112A07">
        <w:rPr>
          <w:sz w:val="28"/>
          <w:szCs w:val="28"/>
        </w:rPr>
        <w:t xml:space="preserve"> – Владимир, </w:t>
      </w:r>
      <w:proofErr w:type="spellStart"/>
      <w:r w:rsidRPr="00112A07">
        <w:rPr>
          <w:sz w:val="28"/>
          <w:szCs w:val="28"/>
        </w:rPr>
        <w:t>Ростиславичам</w:t>
      </w:r>
      <w:proofErr w:type="spellEnd"/>
      <w:r w:rsidRPr="00112A07">
        <w:rPr>
          <w:sz w:val="28"/>
          <w:szCs w:val="28"/>
        </w:rPr>
        <w:t xml:space="preserve"> же: </w:t>
      </w:r>
      <w:proofErr w:type="spellStart"/>
      <w:r w:rsidRPr="00112A07">
        <w:rPr>
          <w:sz w:val="28"/>
          <w:szCs w:val="28"/>
        </w:rPr>
        <w:t>Володарю</w:t>
      </w:r>
      <w:proofErr w:type="spellEnd"/>
      <w:r w:rsidRPr="00112A07">
        <w:rPr>
          <w:sz w:val="28"/>
          <w:szCs w:val="28"/>
        </w:rPr>
        <w:t xml:space="preserve"> – Перемышль, Васильку – </w:t>
      </w:r>
      <w:proofErr w:type="spellStart"/>
      <w:r w:rsidRPr="00112A07">
        <w:rPr>
          <w:sz w:val="28"/>
          <w:szCs w:val="28"/>
        </w:rPr>
        <w:t>Теребовль</w:t>
      </w:r>
      <w:proofErr w:type="spellEnd"/>
      <w:r w:rsidRPr="00112A07">
        <w:rPr>
          <w:sz w:val="28"/>
          <w:szCs w:val="28"/>
        </w:rPr>
        <w:t xml:space="preserve">». И на том целовали крест: «Если отныне кто на кого пойдет, против того будем мы все и крест честной». Сказали все: «Да будет против того крест честной и вся земля Русская». И попрощавшись, пошли восвояси. </w:t>
      </w:r>
    </w:p>
    <w:p w14:paraId="344C2FBF" w14:textId="77777777" w:rsidR="00E43BF6" w:rsidRDefault="00E43BF6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14:paraId="7F898B49" w14:textId="55BA6F0D" w:rsidR="00E43BF6" w:rsidRDefault="002F7FD8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8.1</w:t>
      </w:r>
      <w:r w:rsidR="00112A07" w:rsidRPr="00112A07">
        <w:rPr>
          <w:sz w:val="28"/>
          <w:szCs w:val="28"/>
        </w:rPr>
        <w:t xml:space="preserve">. Укажите год, когда происходили события, описанные в тексте источника. Ответ: _____________________________________. </w:t>
      </w:r>
    </w:p>
    <w:p w14:paraId="7D508541" w14:textId="04608FFE" w:rsidR="00E43BF6" w:rsidRPr="00550C3F" w:rsidRDefault="00550C3F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i/>
          <w:iCs/>
          <w:sz w:val="28"/>
          <w:szCs w:val="28"/>
        </w:rPr>
      </w:pPr>
      <w:r w:rsidRPr="00550C3F">
        <w:rPr>
          <w:b/>
          <w:bCs/>
          <w:i/>
          <w:iCs/>
          <w:sz w:val="28"/>
          <w:szCs w:val="28"/>
        </w:rPr>
        <w:t>(</w:t>
      </w:r>
      <w:r w:rsidR="00112A07" w:rsidRPr="00550C3F">
        <w:rPr>
          <w:b/>
          <w:bCs/>
          <w:i/>
          <w:iCs/>
          <w:sz w:val="28"/>
          <w:szCs w:val="28"/>
        </w:rPr>
        <w:t>Максимум за задание – 2 балла</w:t>
      </w:r>
      <w:r w:rsidRPr="00550C3F">
        <w:rPr>
          <w:b/>
          <w:bCs/>
          <w:i/>
          <w:iCs/>
          <w:sz w:val="28"/>
          <w:szCs w:val="28"/>
        </w:rPr>
        <w:t>)</w:t>
      </w:r>
    </w:p>
    <w:p w14:paraId="5963EE7E" w14:textId="21EC24DC" w:rsidR="00E43BF6" w:rsidRDefault="002F7FD8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8.2</w:t>
      </w:r>
      <w:r w:rsidR="00112A07" w:rsidRPr="00112A07">
        <w:rPr>
          <w:sz w:val="28"/>
          <w:szCs w:val="28"/>
        </w:rPr>
        <w:t xml:space="preserve">. Укажите имя и отчество князя, правившего на момент описанных в источнике событий в Киеве. </w:t>
      </w:r>
    </w:p>
    <w:p w14:paraId="35371316" w14:textId="77777777" w:rsidR="00E43BF6" w:rsidRDefault="00112A07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112A07">
        <w:rPr>
          <w:sz w:val="28"/>
          <w:szCs w:val="28"/>
        </w:rPr>
        <w:t xml:space="preserve">Ответ: _____________________________________. </w:t>
      </w:r>
    </w:p>
    <w:p w14:paraId="7109F8DD" w14:textId="6E99A4CF" w:rsidR="00E43BF6" w:rsidRPr="00550C3F" w:rsidRDefault="00550C3F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i/>
          <w:iCs/>
          <w:sz w:val="28"/>
          <w:szCs w:val="28"/>
        </w:rPr>
      </w:pPr>
      <w:r w:rsidRPr="00550C3F">
        <w:rPr>
          <w:b/>
          <w:bCs/>
          <w:i/>
          <w:iCs/>
          <w:sz w:val="28"/>
          <w:szCs w:val="28"/>
        </w:rPr>
        <w:t>(</w:t>
      </w:r>
      <w:r w:rsidR="00112A07" w:rsidRPr="00550C3F">
        <w:rPr>
          <w:b/>
          <w:bCs/>
          <w:i/>
          <w:iCs/>
          <w:sz w:val="28"/>
          <w:szCs w:val="28"/>
        </w:rPr>
        <w:t>Максимум за задание – 2 балла</w:t>
      </w:r>
      <w:r w:rsidRPr="00550C3F">
        <w:rPr>
          <w:b/>
          <w:bCs/>
          <w:i/>
          <w:iCs/>
          <w:sz w:val="28"/>
          <w:szCs w:val="28"/>
        </w:rPr>
        <w:t>)</w:t>
      </w:r>
      <w:r w:rsidR="00112A07" w:rsidRPr="00550C3F">
        <w:rPr>
          <w:b/>
          <w:bCs/>
          <w:i/>
          <w:iCs/>
          <w:sz w:val="28"/>
          <w:szCs w:val="28"/>
        </w:rPr>
        <w:t xml:space="preserve">. </w:t>
      </w:r>
    </w:p>
    <w:p w14:paraId="469FBA95" w14:textId="51C1EFD8" w:rsidR="00E43BF6" w:rsidRDefault="002F7FD8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8.3</w:t>
      </w:r>
      <w:r w:rsidR="00112A07" w:rsidRPr="00112A07">
        <w:rPr>
          <w:sz w:val="28"/>
          <w:szCs w:val="28"/>
        </w:rPr>
        <w:t xml:space="preserve">. Укажите прозвище упомянутого в источнике князя Владимира </w:t>
      </w:r>
    </w:p>
    <w:p w14:paraId="575F27E0" w14:textId="77777777" w:rsidR="00E43BF6" w:rsidRDefault="00112A07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112A07">
        <w:rPr>
          <w:sz w:val="28"/>
          <w:szCs w:val="28"/>
        </w:rPr>
        <w:t xml:space="preserve">Ответ: _____________________________________. </w:t>
      </w:r>
    </w:p>
    <w:p w14:paraId="51320F34" w14:textId="223D855F" w:rsidR="00E43BF6" w:rsidRPr="00550C3F" w:rsidRDefault="00550C3F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i/>
          <w:iCs/>
          <w:sz w:val="28"/>
          <w:szCs w:val="28"/>
        </w:rPr>
      </w:pPr>
      <w:r w:rsidRPr="00550C3F">
        <w:rPr>
          <w:b/>
          <w:bCs/>
          <w:i/>
          <w:iCs/>
          <w:sz w:val="28"/>
          <w:szCs w:val="28"/>
        </w:rPr>
        <w:t>(</w:t>
      </w:r>
      <w:r w:rsidR="00112A07" w:rsidRPr="00550C3F">
        <w:rPr>
          <w:b/>
          <w:bCs/>
          <w:i/>
          <w:iCs/>
          <w:sz w:val="28"/>
          <w:szCs w:val="28"/>
        </w:rPr>
        <w:t>Максимум за задание – 2 балла</w:t>
      </w:r>
      <w:r w:rsidRPr="00550C3F">
        <w:rPr>
          <w:b/>
          <w:bCs/>
          <w:i/>
          <w:iCs/>
          <w:sz w:val="28"/>
          <w:szCs w:val="28"/>
        </w:rPr>
        <w:t>)</w:t>
      </w:r>
      <w:r w:rsidR="00112A07" w:rsidRPr="00550C3F">
        <w:rPr>
          <w:b/>
          <w:bCs/>
          <w:i/>
          <w:iCs/>
          <w:sz w:val="28"/>
          <w:szCs w:val="28"/>
        </w:rPr>
        <w:t xml:space="preserve">. </w:t>
      </w:r>
    </w:p>
    <w:p w14:paraId="60E999F4" w14:textId="2F1493C3" w:rsidR="00E43BF6" w:rsidRDefault="002F7FD8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8.4</w:t>
      </w:r>
      <w:r w:rsidR="00112A07" w:rsidRPr="00112A07">
        <w:rPr>
          <w:sz w:val="28"/>
          <w:szCs w:val="28"/>
        </w:rPr>
        <w:t xml:space="preserve">. Какие последствия имел принятый на съезде принцип «каждый владеет отчиной своей»? Выберите верные утверждения. </w:t>
      </w:r>
    </w:p>
    <w:p w14:paraId="096B9DFC" w14:textId="77777777" w:rsidR="00E43BF6" w:rsidRDefault="00112A07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112A07">
        <w:rPr>
          <w:sz w:val="28"/>
          <w:szCs w:val="28"/>
        </w:rPr>
        <w:t>А) Принцип закрепил и лишь усилил политическую раздробленность, которая в это время уже начала складываться на Руси.</w:t>
      </w:r>
    </w:p>
    <w:p w14:paraId="16A07958" w14:textId="77777777" w:rsidR="00E43BF6" w:rsidRDefault="00112A07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112A07">
        <w:rPr>
          <w:sz w:val="28"/>
          <w:szCs w:val="28"/>
        </w:rPr>
        <w:t xml:space="preserve"> Б) Принцип остановил раздробление государства и укрепил его внутреннее единство. </w:t>
      </w:r>
    </w:p>
    <w:p w14:paraId="533754CC" w14:textId="77777777" w:rsidR="00E43BF6" w:rsidRDefault="00112A07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112A07">
        <w:rPr>
          <w:sz w:val="28"/>
          <w:szCs w:val="28"/>
        </w:rPr>
        <w:t xml:space="preserve">В) Установление этого принципа сделало Киев самым политически значимым городом Руси. </w:t>
      </w:r>
    </w:p>
    <w:p w14:paraId="4681F822" w14:textId="77777777" w:rsidR="00E43BF6" w:rsidRDefault="00112A07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112A07">
        <w:rPr>
          <w:sz w:val="28"/>
          <w:szCs w:val="28"/>
        </w:rPr>
        <w:t xml:space="preserve">Г) Принцип привёл к усилению городов, которые находились в составе княжеских вотчин вдали от Киева. </w:t>
      </w:r>
    </w:p>
    <w:p w14:paraId="707284F2" w14:textId="77777777" w:rsidR="00E43BF6" w:rsidRDefault="00112A07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112A07">
        <w:rPr>
          <w:sz w:val="28"/>
          <w:szCs w:val="28"/>
        </w:rPr>
        <w:t xml:space="preserve">Ответ: _____________________________________. </w:t>
      </w:r>
    </w:p>
    <w:p w14:paraId="1B2EF441" w14:textId="4A684163" w:rsidR="00E43BF6" w:rsidRPr="00550C3F" w:rsidRDefault="00550C3F" w:rsidP="00E43BF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i/>
          <w:iCs/>
          <w:sz w:val="28"/>
          <w:szCs w:val="28"/>
        </w:rPr>
      </w:pPr>
      <w:r w:rsidRPr="00550C3F">
        <w:rPr>
          <w:b/>
          <w:bCs/>
          <w:i/>
          <w:iCs/>
          <w:sz w:val="28"/>
          <w:szCs w:val="28"/>
        </w:rPr>
        <w:t>(</w:t>
      </w:r>
      <w:r w:rsidR="00112A07" w:rsidRPr="00550C3F">
        <w:rPr>
          <w:b/>
          <w:bCs/>
          <w:i/>
          <w:iCs/>
          <w:sz w:val="28"/>
          <w:szCs w:val="28"/>
        </w:rPr>
        <w:t>За каждое верно выбранное утверждение – 1 балл</w:t>
      </w:r>
      <w:r w:rsidRPr="00550C3F">
        <w:rPr>
          <w:b/>
          <w:bCs/>
          <w:i/>
          <w:iCs/>
          <w:sz w:val="28"/>
          <w:szCs w:val="28"/>
        </w:rPr>
        <w:t>)</w:t>
      </w:r>
      <w:r w:rsidR="00112A07" w:rsidRPr="00550C3F">
        <w:rPr>
          <w:b/>
          <w:bCs/>
          <w:i/>
          <w:iCs/>
          <w:sz w:val="28"/>
          <w:szCs w:val="28"/>
        </w:rPr>
        <w:t xml:space="preserve">. </w:t>
      </w:r>
    </w:p>
    <w:p w14:paraId="65621025" w14:textId="7270AF4F" w:rsidR="00112A07" w:rsidRDefault="00112A07" w:rsidP="001E2F4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212121"/>
          <w:sz w:val="28"/>
          <w:szCs w:val="28"/>
        </w:rPr>
      </w:pPr>
    </w:p>
    <w:p w14:paraId="44C3B410" w14:textId="65F71404" w:rsidR="004C4110" w:rsidRDefault="00B36E45" w:rsidP="004C4110">
      <w:pPr>
        <w:pStyle w:val="ad"/>
        <w:rPr>
          <w:rFonts w:ascii="Times New Roman" w:hAnsi="Times New Roman" w:cs="Times New Roman"/>
          <w:b/>
          <w:i/>
          <w:sz w:val="28"/>
          <w:szCs w:val="28"/>
        </w:rPr>
      </w:pPr>
      <w:bookmarkStart w:id="7" w:name="_Hlk114955163"/>
      <w:r w:rsidRPr="00B36E45">
        <w:rPr>
          <w:rFonts w:ascii="Times New Roman" w:hAnsi="Times New Roman" w:cs="Times New Roman"/>
          <w:b/>
          <w:sz w:val="28"/>
          <w:szCs w:val="28"/>
        </w:rPr>
        <w:t>9</w:t>
      </w:r>
      <w:r w:rsidR="004C4110" w:rsidRPr="00B36E45">
        <w:rPr>
          <w:rFonts w:ascii="Times New Roman" w:hAnsi="Times New Roman" w:cs="Times New Roman"/>
          <w:b/>
          <w:sz w:val="28"/>
          <w:szCs w:val="28"/>
        </w:rPr>
        <w:t xml:space="preserve">. Определите событие, решив историческую математику. </w:t>
      </w:r>
      <w:r w:rsidRPr="00B36E45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(1 балл за каждый правильный ответ, максимальный балл за задание – 4</w:t>
      </w:r>
      <w:proofErr w:type="gramStart"/>
      <w:r w:rsidRPr="00B36E45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)</w:t>
      </w:r>
      <w:proofErr w:type="gramEnd"/>
      <w:r w:rsidRPr="00B36E4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52C7C5AD" w14:textId="77777777" w:rsidR="00B36E45" w:rsidRPr="00B36E45" w:rsidRDefault="00B36E45" w:rsidP="004C4110">
      <w:pPr>
        <w:pStyle w:val="ad"/>
        <w:rPr>
          <w:rFonts w:ascii="Times New Roman" w:hAnsi="Times New Roman" w:cs="Times New Roman"/>
          <w:b/>
          <w:sz w:val="28"/>
          <w:szCs w:val="28"/>
        </w:rPr>
      </w:pPr>
    </w:p>
    <w:p w14:paraId="22DF9425" w14:textId="34EA395E" w:rsidR="004C4110" w:rsidRPr="00B36E45" w:rsidRDefault="004C4110" w:rsidP="004C4110">
      <w:pPr>
        <w:pStyle w:val="ad"/>
        <w:rPr>
          <w:rFonts w:ascii="Times New Roman" w:hAnsi="Times New Roman" w:cs="Times New Roman"/>
          <w:sz w:val="28"/>
          <w:szCs w:val="28"/>
        </w:rPr>
      </w:pPr>
      <w:r w:rsidRPr="00B36E45">
        <w:rPr>
          <w:rFonts w:ascii="Times New Roman" w:hAnsi="Times New Roman" w:cs="Times New Roman"/>
          <w:sz w:val="28"/>
          <w:szCs w:val="28"/>
        </w:rPr>
        <w:t>А) 1480 г. + хан Ахмат =</w:t>
      </w:r>
      <w:proofErr w:type="gramStart"/>
      <w:r w:rsidRPr="00B36E45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14:paraId="76430A1B" w14:textId="41D73AF7" w:rsidR="004C4110" w:rsidRPr="00B36E45" w:rsidRDefault="004C4110" w:rsidP="004C4110">
      <w:pPr>
        <w:pStyle w:val="ad"/>
        <w:rPr>
          <w:rFonts w:ascii="Times New Roman" w:hAnsi="Times New Roman" w:cs="Times New Roman"/>
          <w:sz w:val="28"/>
          <w:szCs w:val="28"/>
        </w:rPr>
      </w:pPr>
      <w:r w:rsidRPr="00B36E45">
        <w:rPr>
          <w:rFonts w:ascii="Times New Roman" w:hAnsi="Times New Roman" w:cs="Times New Roman"/>
          <w:sz w:val="28"/>
          <w:szCs w:val="28"/>
        </w:rPr>
        <w:lastRenderedPageBreak/>
        <w:t>Б) 1380 г. + Дмитрий Донской =</w:t>
      </w:r>
      <w:proofErr w:type="gramStart"/>
      <w:r w:rsidRPr="00B36E45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14:paraId="04E7B6A2" w14:textId="62915867" w:rsidR="004C4110" w:rsidRPr="00B36E45" w:rsidRDefault="004C4110" w:rsidP="004C4110">
      <w:pPr>
        <w:pStyle w:val="ad"/>
        <w:rPr>
          <w:rFonts w:ascii="Times New Roman" w:hAnsi="Times New Roman" w:cs="Times New Roman"/>
          <w:sz w:val="28"/>
          <w:szCs w:val="28"/>
        </w:rPr>
      </w:pPr>
      <w:r w:rsidRPr="00B36E45">
        <w:rPr>
          <w:rFonts w:ascii="Times New Roman" w:hAnsi="Times New Roman" w:cs="Times New Roman"/>
          <w:sz w:val="28"/>
          <w:szCs w:val="28"/>
        </w:rPr>
        <w:t>В) 1240 г. + Биргер =</w:t>
      </w:r>
      <w:proofErr w:type="gramStart"/>
      <w:r w:rsidRPr="00B36E45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14:paraId="7CF96538" w14:textId="19591C90" w:rsidR="004C4110" w:rsidRPr="00B36E45" w:rsidRDefault="004C4110" w:rsidP="004C4110">
      <w:pPr>
        <w:pStyle w:val="ad"/>
        <w:rPr>
          <w:rFonts w:ascii="Times New Roman" w:hAnsi="Times New Roman" w:cs="Times New Roman"/>
          <w:sz w:val="28"/>
          <w:szCs w:val="28"/>
        </w:rPr>
      </w:pPr>
      <w:r w:rsidRPr="00B36E45">
        <w:rPr>
          <w:rFonts w:ascii="Times New Roman" w:hAnsi="Times New Roman" w:cs="Times New Roman"/>
          <w:sz w:val="28"/>
          <w:szCs w:val="28"/>
        </w:rPr>
        <w:t xml:space="preserve">Г) 1327 г. + </w:t>
      </w:r>
      <w:proofErr w:type="spellStart"/>
      <w:r w:rsidRPr="00B36E45">
        <w:rPr>
          <w:rFonts w:ascii="Times New Roman" w:hAnsi="Times New Roman" w:cs="Times New Roman"/>
          <w:sz w:val="28"/>
          <w:szCs w:val="28"/>
        </w:rPr>
        <w:t>Чолхан</w:t>
      </w:r>
      <w:proofErr w:type="spellEnd"/>
      <w:r w:rsidRPr="00B36E45">
        <w:rPr>
          <w:rFonts w:ascii="Times New Roman" w:hAnsi="Times New Roman" w:cs="Times New Roman"/>
          <w:sz w:val="28"/>
          <w:szCs w:val="28"/>
        </w:rPr>
        <w:t xml:space="preserve"> (Щелкан)=</w:t>
      </w:r>
      <w:proofErr w:type="gramStart"/>
      <w:r w:rsidR="00B36E45" w:rsidRPr="00B36E45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14:paraId="53C7FC3A" w14:textId="77777777" w:rsidR="00B36E45" w:rsidRDefault="00B36E45" w:rsidP="001E2F41">
      <w:pPr>
        <w:pStyle w:val="a5"/>
        <w:shd w:val="clear" w:color="auto" w:fill="FFFFFF"/>
        <w:spacing w:before="0" w:beforeAutospacing="0" w:after="0" w:afterAutospacing="0" w:line="294" w:lineRule="atLeast"/>
        <w:rPr>
          <w:color w:val="212121"/>
          <w:sz w:val="28"/>
          <w:szCs w:val="28"/>
        </w:rPr>
      </w:pPr>
    </w:p>
    <w:p w14:paraId="68025DB0" w14:textId="1787E77A" w:rsidR="004C4110" w:rsidRPr="00B36E45" w:rsidRDefault="00B36E45" w:rsidP="001E2F41">
      <w:pPr>
        <w:pStyle w:val="a5"/>
        <w:shd w:val="clear" w:color="auto" w:fill="FFFFFF"/>
        <w:spacing w:before="0" w:beforeAutospacing="0" w:after="0" w:afterAutospacing="0" w:line="294" w:lineRule="atLeast"/>
        <w:rPr>
          <w:color w:val="212121"/>
          <w:sz w:val="28"/>
          <w:szCs w:val="28"/>
        </w:rPr>
      </w:pPr>
      <w:r w:rsidRPr="00B36E45">
        <w:rPr>
          <w:color w:val="212121"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36E45" w:rsidRPr="00B36E45" w14:paraId="73B67733" w14:textId="77777777" w:rsidTr="00B36E45">
        <w:tc>
          <w:tcPr>
            <w:tcW w:w="2392" w:type="dxa"/>
          </w:tcPr>
          <w:p w14:paraId="7A42A37E" w14:textId="44B98394" w:rsidR="00B36E45" w:rsidRPr="00B36E45" w:rsidRDefault="00B36E45" w:rsidP="00B36E45">
            <w:pPr>
              <w:pStyle w:val="a5"/>
              <w:spacing w:before="0" w:beforeAutospacing="0" w:after="0" w:afterAutospacing="0" w:line="294" w:lineRule="atLeast"/>
              <w:jc w:val="center"/>
              <w:rPr>
                <w:color w:val="212121"/>
                <w:sz w:val="28"/>
                <w:szCs w:val="28"/>
              </w:rPr>
            </w:pPr>
            <w:r w:rsidRPr="00B36E45">
              <w:rPr>
                <w:color w:val="212121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14:paraId="69870EEF" w14:textId="1BF992D8" w:rsidR="00B36E45" w:rsidRPr="00B36E45" w:rsidRDefault="00B36E45" w:rsidP="00B36E45">
            <w:pPr>
              <w:pStyle w:val="a5"/>
              <w:spacing w:before="0" w:beforeAutospacing="0" w:after="0" w:afterAutospacing="0" w:line="294" w:lineRule="atLeast"/>
              <w:jc w:val="center"/>
              <w:rPr>
                <w:color w:val="212121"/>
                <w:sz w:val="28"/>
                <w:szCs w:val="28"/>
              </w:rPr>
            </w:pPr>
            <w:r w:rsidRPr="00B36E45">
              <w:rPr>
                <w:color w:val="212121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14:paraId="7D54D1E5" w14:textId="50832649" w:rsidR="00B36E45" w:rsidRPr="00B36E45" w:rsidRDefault="00B36E45" w:rsidP="00B36E45">
            <w:pPr>
              <w:pStyle w:val="a5"/>
              <w:spacing w:before="0" w:beforeAutospacing="0" w:after="0" w:afterAutospacing="0" w:line="294" w:lineRule="atLeast"/>
              <w:jc w:val="center"/>
              <w:rPr>
                <w:color w:val="212121"/>
                <w:sz w:val="28"/>
                <w:szCs w:val="28"/>
              </w:rPr>
            </w:pPr>
            <w:r w:rsidRPr="00B36E45">
              <w:rPr>
                <w:color w:val="212121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14:paraId="3A052DAF" w14:textId="526092BD" w:rsidR="00B36E45" w:rsidRPr="00B36E45" w:rsidRDefault="00B36E45" w:rsidP="00B36E45">
            <w:pPr>
              <w:pStyle w:val="a5"/>
              <w:spacing w:before="0" w:beforeAutospacing="0" w:after="0" w:afterAutospacing="0" w:line="294" w:lineRule="atLeast"/>
              <w:jc w:val="center"/>
              <w:rPr>
                <w:color w:val="212121"/>
                <w:sz w:val="28"/>
                <w:szCs w:val="28"/>
              </w:rPr>
            </w:pPr>
            <w:r w:rsidRPr="00B36E45">
              <w:rPr>
                <w:color w:val="212121"/>
                <w:sz w:val="28"/>
                <w:szCs w:val="28"/>
              </w:rPr>
              <w:t>Г</w:t>
            </w:r>
          </w:p>
        </w:tc>
      </w:tr>
      <w:tr w:rsidR="00B36E45" w:rsidRPr="00B36E45" w14:paraId="4F066E12" w14:textId="77777777" w:rsidTr="00B36E45">
        <w:tc>
          <w:tcPr>
            <w:tcW w:w="2392" w:type="dxa"/>
          </w:tcPr>
          <w:p w14:paraId="3A07DD8F" w14:textId="77777777" w:rsidR="00B36E45" w:rsidRPr="00B36E45" w:rsidRDefault="00B36E45" w:rsidP="001E2F41">
            <w:pPr>
              <w:pStyle w:val="a5"/>
              <w:spacing w:before="0" w:beforeAutospacing="0" w:after="0" w:afterAutospacing="0" w:line="294" w:lineRule="atLeast"/>
              <w:rPr>
                <w:color w:val="212121"/>
                <w:sz w:val="28"/>
                <w:szCs w:val="28"/>
              </w:rPr>
            </w:pPr>
          </w:p>
        </w:tc>
        <w:tc>
          <w:tcPr>
            <w:tcW w:w="2393" w:type="dxa"/>
          </w:tcPr>
          <w:p w14:paraId="5ACB7E81" w14:textId="77777777" w:rsidR="00B36E45" w:rsidRPr="00B36E45" w:rsidRDefault="00B36E45" w:rsidP="001E2F41">
            <w:pPr>
              <w:pStyle w:val="a5"/>
              <w:spacing w:before="0" w:beforeAutospacing="0" w:after="0" w:afterAutospacing="0" w:line="294" w:lineRule="atLeast"/>
              <w:rPr>
                <w:color w:val="212121"/>
                <w:sz w:val="28"/>
                <w:szCs w:val="28"/>
              </w:rPr>
            </w:pPr>
          </w:p>
        </w:tc>
        <w:tc>
          <w:tcPr>
            <w:tcW w:w="2393" w:type="dxa"/>
          </w:tcPr>
          <w:p w14:paraId="4BC1069C" w14:textId="77777777" w:rsidR="00B36E45" w:rsidRPr="00B36E45" w:rsidRDefault="00B36E45" w:rsidP="001E2F41">
            <w:pPr>
              <w:pStyle w:val="a5"/>
              <w:spacing w:before="0" w:beforeAutospacing="0" w:after="0" w:afterAutospacing="0" w:line="294" w:lineRule="atLeast"/>
              <w:rPr>
                <w:color w:val="212121"/>
                <w:sz w:val="28"/>
                <w:szCs w:val="28"/>
              </w:rPr>
            </w:pPr>
          </w:p>
        </w:tc>
        <w:tc>
          <w:tcPr>
            <w:tcW w:w="2393" w:type="dxa"/>
          </w:tcPr>
          <w:p w14:paraId="47277027" w14:textId="77777777" w:rsidR="00B36E45" w:rsidRPr="00B36E45" w:rsidRDefault="00B36E45" w:rsidP="001E2F41">
            <w:pPr>
              <w:pStyle w:val="a5"/>
              <w:spacing w:before="0" w:beforeAutospacing="0" w:after="0" w:afterAutospacing="0" w:line="294" w:lineRule="atLeast"/>
              <w:rPr>
                <w:color w:val="212121"/>
                <w:sz w:val="28"/>
                <w:szCs w:val="28"/>
              </w:rPr>
            </w:pPr>
          </w:p>
        </w:tc>
      </w:tr>
      <w:bookmarkEnd w:id="7"/>
    </w:tbl>
    <w:p w14:paraId="63F8F9F4" w14:textId="77777777" w:rsidR="00B36E45" w:rsidRDefault="00B36E45" w:rsidP="001E2F4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212121"/>
          <w:sz w:val="28"/>
          <w:szCs w:val="28"/>
        </w:rPr>
      </w:pPr>
    </w:p>
    <w:p w14:paraId="204D0662" w14:textId="77777777" w:rsidR="00112A07" w:rsidRDefault="00112A07" w:rsidP="001E2F4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212121"/>
          <w:sz w:val="28"/>
          <w:szCs w:val="28"/>
        </w:rPr>
      </w:pPr>
    </w:p>
    <w:p w14:paraId="260F3273" w14:textId="6ACE5F90" w:rsidR="00C07352" w:rsidRPr="00DD2A44" w:rsidRDefault="001E2F41" w:rsidP="00C07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0A031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971E1">
        <w:rPr>
          <w:rFonts w:ascii="Times New Roman" w:hAnsi="Times New Roman" w:cs="Times New Roman"/>
          <w:b/>
          <w:sz w:val="28"/>
          <w:szCs w:val="28"/>
        </w:rPr>
        <w:t>10</w:t>
      </w:r>
      <w:r w:rsidRPr="000A031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7352" w:rsidRPr="0065246D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 Вами изображения знаменитых памятников русской архитектуры</w:t>
      </w:r>
      <w:r w:rsidR="00C073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конца XV</w:t>
      </w:r>
      <w:r w:rsidR="00C07352" w:rsidRPr="006524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века. Заполните таблицу: во вторую колонку таблицы запишите</w:t>
      </w:r>
      <w:r w:rsidR="00C073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07352" w:rsidRPr="0065246D"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название изображённого архитектурного памятника, в третью колонку таблицы</w:t>
      </w:r>
      <w:r w:rsidR="00C073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07352" w:rsidRPr="0065246D">
        <w:rPr>
          <w:rFonts w:ascii="Times New Roman" w:eastAsia="Times New Roman" w:hAnsi="Times New Roman" w:cs="Times New Roman"/>
          <w:color w:val="000000"/>
          <w:sz w:val="28"/>
          <w:szCs w:val="28"/>
        </w:rPr>
        <w:t>зап</w:t>
      </w:r>
      <w:r w:rsidR="00C073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ишите </w:t>
      </w:r>
      <w:r w:rsidR="000971E1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 расположения памятника культуры</w:t>
      </w:r>
      <w:proofErr w:type="gramStart"/>
      <w:r w:rsidR="00C07352" w:rsidRPr="0065246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="00DD2A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2A44" w:rsidRPr="00DD2A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(</w:t>
      </w:r>
      <w:proofErr w:type="gramStart"/>
      <w:r w:rsidR="00DD2A44" w:rsidRPr="00DD2A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</w:t>
      </w:r>
      <w:proofErr w:type="gramEnd"/>
      <w:r w:rsidR="00DD2A44" w:rsidRPr="00DD2A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аксимальное количество баллов</w:t>
      </w:r>
      <w:r w:rsidR="00DD2A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за </w:t>
      </w:r>
      <w:r w:rsidR="00DD2A44" w:rsidRPr="00DD2A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DD2A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выполненное задание </w:t>
      </w:r>
      <w:r w:rsidR="00DD2A44" w:rsidRPr="00DD2A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– </w:t>
      </w:r>
      <w:r w:rsidR="000971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</w:t>
      </w:r>
      <w:r w:rsidR="00DD2A44" w:rsidRPr="00DD2A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4176"/>
        <w:gridCol w:w="567"/>
        <w:gridCol w:w="4252"/>
      </w:tblGrid>
      <w:tr w:rsidR="000971E1" w14:paraId="29FE69C2" w14:textId="77777777" w:rsidTr="003E464A">
        <w:tc>
          <w:tcPr>
            <w:tcW w:w="534" w:type="dxa"/>
          </w:tcPr>
          <w:p w14:paraId="300F25D8" w14:textId="77777777" w:rsidR="004F2A8C" w:rsidRDefault="004F2A8C" w:rsidP="004F2A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176" w:type="dxa"/>
          </w:tcPr>
          <w:p w14:paraId="502B8E8F" w14:textId="77777777" w:rsidR="004F2A8C" w:rsidRDefault="004F2A8C" w:rsidP="004F2A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1BC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FD2634B" wp14:editId="55380339">
                  <wp:extent cx="2495550" cy="1769427"/>
                  <wp:effectExtent l="19050" t="0" r="0" b="0"/>
                  <wp:docPr id="9" name="Рисунок 1" descr="http://rasfokus.ru/images/photos/medium/5484fca54a7326d931e176a7b3fbec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asfokus.ru/images/photos/medium/5484fca54a7326d931e176a7b3fbec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8135" cy="1771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3208DB8B" w14:textId="77777777" w:rsidR="004F2A8C" w:rsidRDefault="004F2A8C" w:rsidP="004F2A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14:paraId="18DB23F0" w14:textId="0AFBA7B7" w:rsidR="004F2A8C" w:rsidRDefault="000971E1" w:rsidP="004F2A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35DCC87" wp14:editId="2119436E">
                  <wp:extent cx="2503805" cy="1717221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7724" cy="1740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1E1" w14:paraId="24457149" w14:textId="77777777" w:rsidTr="003E464A">
        <w:tc>
          <w:tcPr>
            <w:tcW w:w="534" w:type="dxa"/>
          </w:tcPr>
          <w:p w14:paraId="202BFA77" w14:textId="77777777" w:rsidR="004F2A8C" w:rsidRDefault="004F2A8C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</w:tcPr>
          <w:p w14:paraId="5234698B" w14:textId="77777777" w:rsidR="004F2A8C" w:rsidRDefault="004F2A8C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C1C9D2" w14:textId="77777777" w:rsidR="004F2A8C" w:rsidRDefault="004F2A8C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08684C58" w14:textId="77777777" w:rsidR="004F2A8C" w:rsidRDefault="004F2A8C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971E1" w14:paraId="1947443B" w14:textId="77777777" w:rsidTr="003E464A">
        <w:tc>
          <w:tcPr>
            <w:tcW w:w="534" w:type="dxa"/>
          </w:tcPr>
          <w:p w14:paraId="1717C288" w14:textId="77777777" w:rsidR="004F2A8C" w:rsidRDefault="004F2A8C" w:rsidP="00C728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176" w:type="dxa"/>
          </w:tcPr>
          <w:p w14:paraId="058E9A0D" w14:textId="77777777" w:rsidR="004F2A8C" w:rsidRDefault="004F2A8C" w:rsidP="00C728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FA04110" wp14:editId="51ECDA67">
                  <wp:extent cx="2114550" cy="1893531"/>
                  <wp:effectExtent l="19050" t="0" r="0" b="0"/>
                  <wp:docPr id="12" name="Рисунок 7" descr="Saint Dmitry Cathedral in Vladim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aint Dmitry Cathedral in Vladim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8935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4AB89281" w14:textId="77777777" w:rsidR="004F2A8C" w:rsidRDefault="004F2A8C" w:rsidP="00C728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14:paraId="25D93808" w14:textId="7E30CDE5" w:rsidR="004F2A8C" w:rsidRDefault="003E464A" w:rsidP="00C728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157BDE2" wp14:editId="0E1C4BF7">
                  <wp:extent cx="2301016" cy="1933575"/>
                  <wp:effectExtent l="19050" t="0" r="4034" b="0"/>
                  <wp:docPr id="17" name="Рисунок 19" descr="https://upload.wikimedia.org/wikipedia/commons/thumb/6/61/80-391-0151_Kyiv_St.Sophia%27s_Cathedral_RB_18_2_%28cropped%29.jpg/800px-80-391-0151_Kyiv_St.Sophia%27s_Cathedral_RB_18_2_%28cropped%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upload.wikimedia.org/wikipedia/commons/thumb/6/61/80-391-0151_Kyiv_St.Sophia%27s_Cathedral_RB_18_2_%28cropped%29.jpg/800px-80-391-0151_Kyiv_St.Sophia%27s_Cathedral_RB_18_2_%28cropped%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028" cy="1936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1E1" w14:paraId="6DE5106F" w14:textId="77777777" w:rsidTr="003E464A">
        <w:tc>
          <w:tcPr>
            <w:tcW w:w="534" w:type="dxa"/>
          </w:tcPr>
          <w:p w14:paraId="5E113D2F" w14:textId="77777777" w:rsidR="004F2A8C" w:rsidRDefault="004F2A8C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</w:tcPr>
          <w:p w14:paraId="5665254A" w14:textId="744F705F" w:rsidR="004F2A8C" w:rsidRDefault="004F2A8C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547356" w14:textId="77777777" w:rsidR="004F2A8C" w:rsidRDefault="004F2A8C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14:paraId="1FD9497D" w14:textId="77777777" w:rsidR="004F2A8C" w:rsidRDefault="004F2A8C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76AA575" w14:textId="77777777" w:rsidR="00C07352" w:rsidRDefault="00C07352" w:rsidP="00C07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15A33CC" w14:textId="77777777" w:rsidR="00C07352" w:rsidRDefault="00C07352" w:rsidP="00C07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101"/>
        <w:gridCol w:w="5103"/>
        <w:gridCol w:w="3402"/>
      </w:tblGrid>
      <w:tr w:rsidR="00C07352" w14:paraId="43189332" w14:textId="77777777" w:rsidTr="004F2A8C">
        <w:tc>
          <w:tcPr>
            <w:tcW w:w="1101" w:type="dxa"/>
          </w:tcPr>
          <w:p w14:paraId="3C81FF16" w14:textId="77777777" w:rsidR="00C07352" w:rsidRDefault="00C07352" w:rsidP="005A41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14:paraId="6223D0FF" w14:textId="77777777" w:rsidR="00C07352" w:rsidRDefault="00C07352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памятника</w:t>
            </w:r>
          </w:p>
        </w:tc>
        <w:tc>
          <w:tcPr>
            <w:tcW w:w="3402" w:type="dxa"/>
          </w:tcPr>
          <w:p w14:paraId="1315B6F5" w14:textId="51C9FA5D" w:rsidR="00C07352" w:rsidRDefault="002B294B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Место расположения</w:t>
            </w:r>
          </w:p>
        </w:tc>
      </w:tr>
      <w:tr w:rsidR="00C07352" w14:paraId="4EFD85F5" w14:textId="77777777" w:rsidTr="004F2A8C">
        <w:tc>
          <w:tcPr>
            <w:tcW w:w="1101" w:type="dxa"/>
          </w:tcPr>
          <w:p w14:paraId="20D3B5DD" w14:textId="77777777" w:rsidR="00C07352" w:rsidRPr="007B1BC4" w:rsidRDefault="00C07352" w:rsidP="00C073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1B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14:paraId="74F4AACF" w14:textId="77777777" w:rsidR="00C07352" w:rsidRDefault="00C07352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949CAFF" w14:textId="77777777" w:rsidR="00C07352" w:rsidRDefault="00C07352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07352" w14:paraId="4DEB761C" w14:textId="77777777" w:rsidTr="004F2A8C">
        <w:tc>
          <w:tcPr>
            <w:tcW w:w="1101" w:type="dxa"/>
          </w:tcPr>
          <w:p w14:paraId="6F08E25D" w14:textId="77777777" w:rsidR="00C07352" w:rsidRPr="007B1BC4" w:rsidRDefault="00C07352" w:rsidP="00C073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1B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14:paraId="42E10C3C" w14:textId="77777777" w:rsidR="00C07352" w:rsidRDefault="00C07352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E9F3CC7" w14:textId="77777777" w:rsidR="00C07352" w:rsidRDefault="00C07352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07352" w14:paraId="0D30597F" w14:textId="77777777" w:rsidTr="004F2A8C">
        <w:tc>
          <w:tcPr>
            <w:tcW w:w="1101" w:type="dxa"/>
          </w:tcPr>
          <w:p w14:paraId="5D1EE584" w14:textId="77777777" w:rsidR="00C07352" w:rsidRPr="007B1BC4" w:rsidRDefault="00C07352" w:rsidP="00C073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1B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14:paraId="0557CE86" w14:textId="77777777" w:rsidR="00C07352" w:rsidRDefault="00C07352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49AAECB" w14:textId="77777777" w:rsidR="00C07352" w:rsidRDefault="00C07352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07352" w14:paraId="6C83C543" w14:textId="77777777" w:rsidTr="004F2A8C">
        <w:tc>
          <w:tcPr>
            <w:tcW w:w="1101" w:type="dxa"/>
          </w:tcPr>
          <w:p w14:paraId="12E61603" w14:textId="77777777" w:rsidR="00C07352" w:rsidRPr="007B1BC4" w:rsidRDefault="00C07352" w:rsidP="00C073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1B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14:paraId="1FE71F66" w14:textId="77777777" w:rsidR="00C07352" w:rsidRDefault="00C07352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0AC4946" w14:textId="77777777" w:rsidR="00C07352" w:rsidRDefault="00C07352" w:rsidP="00C07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6EE85792" w14:textId="77777777" w:rsidR="00C07352" w:rsidRPr="0065246D" w:rsidRDefault="00C07352" w:rsidP="00C07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C07352" w:rsidRPr="0065246D" w:rsidSect="002A707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D91106" w14:textId="77777777" w:rsidR="001D7B8E" w:rsidRDefault="001D7B8E" w:rsidP="00945BF6">
      <w:pPr>
        <w:spacing w:after="0" w:line="240" w:lineRule="auto"/>
      </w:pPr>
      <w:r>
        <w:separator/>
      </w:r>
    </w:p>
  </w:endnote>
  <w:endnote w:type="continuationSeparator" w:id="0">
    <w:p w14:paraId="660576C2" w14:textId="77777777" w:rsidR="001D7B8E" w:rsidRDefault="001D7B8E" w:rsidP="00945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86BF27" w14:textId="77777777" w:rsidR="001D7B8E" w:rsidRDefault="001D7B8E" w:rsidP="00945BF6">
      <w:pPr>
        <w:spacing w:after="0" w:line="240" w:lineRule="auto"/>
      </w:pPr>
      <w:r>
        <w:separator/>
      </w:r>
    </w:p>
  </w:footnote>
  <w:footnote w:type="continuationSeparator" w:id="0">
    <w:p w14:paraId="11A52D4C" w14:textId="77777777" w:rsidR="001D7B8E" w:rsidRDefault="001D7B8E" w:rsidP="00945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734219"/>
      <w:docPartObj>
        <w:docPartGallery w:val="Page Numbers (Top of Page)"/>
        <w:docPartUnique/>
      </w:docPartObj>
    </w:sdtPr>
    <w:sdtContent>
      <w:p w14:paraId="07EAF363" w14:textId="041DB32F" w:rsidR="00986CA5" w:rsidRDefault="00986CA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2983001" w14:textId="77777777" w:rsidR="00986CA5" w:rsidRDefault="00986CA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92309"/>
    <w:multiLevelType w:val="hybridMultilevel"/>
    <w:tmpl w:val="6AC2F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A7A62"/>
    <w:multiLevelType w:val="multilevel"/>
    <w:tmpl w:val="A6B05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83E524F"/>
    <w:multiLevelType w:val="multilevel"/>
    <w:tmpl w:val="6E38C9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57314B2"/>
    <w:multiLevelType w:val="multilevel"/>
    <w:tmpl w:val="60865F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CF2179D"/>
    <w:multiLevelType w:val="multilevel"/>
    <w:tmpl w:val="29F2AE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4E3"/>
    <w:rsid w:val="000773BA"/>
    <w:rsid w:val="000971E1"/>
    <w:rsid w:val="000A0318"/>
    <w:rsid w:val="00112A07"/>
    <w:rsid w:val="00154B42"/>
    <w:rsid w:val="001A55D1"/>
    <w:rsid w:val="001B2CAD"/>
    <w:rsid w:val="001D7B8E"/>
    <w:rsid w:val="001E2F41"/>
    <w:rsid w:val="001E34E3"/>
    <w:rsid w:val="00212EBA"/>
    <w:rsid w:val="002A14EE"/>
    <w:rsid w:val="002A707C"/>
    <w:rsid w:val="002B294B"/>
    <w:rsid w:val="002F7FD8"/>
    <w:rsid w:val="00314591"/>
    <w:rsid w:val="00333A94"/>
    <w:rsid w:val="00386330"/>
    <w:rsid w:val="003E464A"/>
    <w:rsid w:val="0040265E"/>
    <w:rsid w:val="004456CE"/>
    <w:rsid w:val="00447101"/>
    <w:rsid w:val="004B0EBE"/>
    <w:rsid w:val="004C4110"/>
    <w:rsid w:val="004F2A8C"/>
    <w:rsid w:val="005241FB"/>
    <w:rsid w:val="00550C3F"/>
    <w:rsid w:val="005569F6"/>
    <w:rsid w:val="005A418F"/>
    <w:rsid w:val="005A4C18"/>
    <w:rsid w:val="005B40A9"/>
    <w:rsid w:val="005F479A"/>
    <w:rsid w:val="0061731F"/>
    <w:rsid w:val="00661DEB"/>
    <w:rsid w:val="006C499D"/>
    <w:rsid w:val="00793002"/>
    <w:rsid w:val="007A7A4A"/>
    <w:rsid w:val="007B1BC4"/>
    <w:rsid w:val="007B28C4"/>
    <w:rsid w:val="007D1FDB"/>
    <w:rsid w:val="008C1268"/>
    <w:rsid w:val="008C4027"/>
    <w:rsid w:val="00936C15"/>
    <w:rsid w:val="00942815"/>
    <w:rsid w:val="00945BF6"/>
    <w:rsid w:val="00986CA5"/>
    <w:rsid w:val="009876AA"/>
    <w:rsid w:val="009F39A7"/>
    <w:rsid w:val="00A443EB"/>
    <w:rsid w:val="00A56066"/>
    <w:rsid w:val="00A93CD2"/>
    <w:rsid w:val="00AD5876"/>
    <w:rsid w:val="00AF0BE4"/>
    <w:rsid w:val="00B36E45"/>
    <w:rsid w:val="00BD1C7E"/>
    <w:rsid w:val="00BF13A0"/>
    <w:rsid w:val="00C07352"/>
    <w:rsid w:val="00C34593"/>
    <w:rsid w:val="00C72871"/>
    <w:rsid w:val="00C730A1"/>
    <w:rsid w:val="00C77E4A"/>
    <w:rsid w:val="00C960E5"/>
    <w:rsid w:val="00CB439C"/>
    <w:rsid w:val="00CC1499"/>
    <w:rsid w:val="00CC6606"/>
    <w:rsid w:val="00D31D93"/>
    <w:rsid w:val="00D37170"/>
    <w:rsid w:val="00DC299B"/>
    <w:rsid w:val="00DD2A44"/>
    <w:rsid w:val="00DD4A5A"/>
    <w:rsid w:val="00DD5345"/>
    <w:rsid w:val="00E0580B"/>
    <w:rsid w:val="00E42C2E"/>
    <w:rsid w:val="00E43BF6"/>
    <w:rsid w:val="00EF2233"/>
    <w:rsid w:val="00F05D21"/>
    <w:rsid w:val="00F33790"/>
    <w:rsid w:val="00F3515A"/>
    <w:rsid w:val="00F43C72"/>
    <w:rsid w:val="00F55167"/>
    <w:rsid w:val="00F8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457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3EB"/>
    <w:pPr>
      <w:ind w:left="720"/>
      <w:contextualSpacing/>
    </w:pPr>
  </w:style>
  <w:style w:type="table" w:styleId="a4">
    <w:name w:val="Table Grid"/>
    <w:basedOn w:val="a1"/>
    <w:uiPriority w:val="59"/>
    <w:rsid w:val="00A443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A93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17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731F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1731F"/>
    <w:rPr>
      <w:b/>
      <w:bCs/>
    </w:rPr>
  </w:style>
  <w:style w:type="paragraph" w:styleId="a9">
    <w:name w:val="header"/>
    <w:basedOn w:val="a"/>
    <w:link w:val="aa"/>
    <w:uiPriority w:val="99"/>
    <w:unhideWhenUsed/>
    <w:rsid w:val="00945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45BF6"/>
  </w:style>
  <w:style w:type="paragraph" w:styleId="ab">
    <w:name w:val="footer"/>
    <w:basedOn w:val="a"/>
    <w:link w:val="ac"/>
    <w:uiPriority w:val="99"/>
    <w:unhideWhenUsed/>
    <w:rsid w:val="00945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45BF6"/>
  </w:style>
  <w:style w:type="paragraph" w:styleId="ad">
    <w:name w:val="No Spacing"/>
    <w:uiPriority w:val="1"/>
    <w:qFormat/>
    <w:rsid w:val="00DC299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3EB"/>
    <w:pPr>
      <w:ind w:left="720"/>
      <w:contextualSpacing/>
    </w:pPr>
  </w:style>
  <w:style w:type="table" w:styleId="a4">
    <w:name w:val="Table Grid"/>
    <w:basedOn w:val="a1"/>
    <w:uiPriority w:val="59"/>
    <w:rsid w:val="00A443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A93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17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731F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1731F"/>
    <w:rPr>
      <w:b/>
      <w:bCs/>
    </w:rPr>
  </w:style>
  <w:style w:type="paragraph" w:styleId="a9">
    <w:name w:val="header"/>
    <w:basedOn w:val="a"/>
    <w:link w:val="aa"/>
    <w:uiPriority w:val="99"/>
    <w:unhideWhenUsed/>
    <w:rsid w:val="00945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45BF6"/>
  </w:style>
  <w:style w:type="paragraph" w:styleId="ab">
    <w:name w:val="footer"/>
    <w:basedOn w:val="a"/>
    <w:link w:val="ac"/>
    <w:uiPriority w:val="99"/>
    <w:unhideWhenUsed/>
    <w:rsid w:val="00945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45BF6"/>
  </w:style>
  <w:style w:type="paragraph" w:styleId="ad">
    <w:name w:val="No Spacing"/>
    <w:uiPriority w:val="1"/>
    <w:qFormat/>
    <w:rsid w:val="00DC29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uchspec3</cp:lastModifiedBy>
  <cp:revision>5</cp:revision>
  <dcterms:created xsi:type="dcterms:W3CDTF">2022-09-24T19:53:00Z</dcterms:created>
  <dcterms:modified xsi:type="dcterms:W3CDTF">2022-10-12T07:59:00Z</dcterms:modified>
</cp:coreProperties>
</file>